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20FB" w14:textId="77777777" w:rsidR="00922A70" w:rsidRPr="00922A70" w:rsidRDefault="00922A70" w:rsidP="00922A7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Contratos</w:t>
      </w:r>
    </w:p>
    <w:p w14:paraId="61D641BB" w14:textId="77777777" w:rsidR="00922A70" w:rsidRPr="00922A70" w:rsidRDefault="00922A70" w:rsidP="00922A7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Modificado por última vez 25/11/2025</w:t>
      </w:r>
    </w:p>
    <w:p w14:paraId="73A48935" w14:textId="77777777" w:rsidR="00922A70" w:rsidRPr="00922A70" w:rsidRDefault="00922A70" w:rsidP="00922A7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color w:val="FF6600"/>
          <w:kern w:val="0"/>
          <w:sz w:val="36"/>
          <w:szCs w:val="36"/>
          <w:lang w:eastAsia="es-ES_tradnl"/>
          <w14:ligatures w14:val="none"/>
        </w:rPr>
        <w:t>AÑO 2025</w:t>
      </w:r>
    </w:p>
    <w:p w14:paraId="0A30B423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Contratos no menores formalizados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La entidad no ha sido adjudicataria de ningún contrato que no sea menor en el presente ejercicio, por lo que no procede aportar dicha información.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8"/>
        <w:gridCol w:w="1339"/>
        <w:gridCol w:w="2442"/>
        <w:gridCol w:w="1710"/>
        <w:gridCol w:w="1065"/>
      </w:tblGrid>
      <w:tr w:rsidR="00922A70" w:rsidRPr="00922A70" w14:paraId="5E19A4E2" w14:textId="77777777" w:rsidTr="00922A70">
        <w:tc>
          <w:tcPr>
            <w:tcW w:w="0" w:type="auto"/>
            <w:vAlign w:val="center"/>
            <w:hideMark/>
          </w:tcPr>
          <w:p w14:paraId="097B5C30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CONTRATO</w:t>
            </w:r>
          </w:p>
        </w:tc>
        <w:tc>
          <w:tcPr>
            <w:tcW w:w="0" w:type="auto"/>
            <w:vAlign w:val="center"/>
            <w:hideMark/>
          </w:tcPr>
          <w:p w14:paraId="5C8C5D20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Duración</w:t>
            </w:r>
          </w:p>
        </w:tc>
        <w:tc>
          <w:tcPr>
            <w:tcW w:w="0" w:type="auto"/>
            <w:vAlign w:val="center"/>
            <w:hideMark/>
          </w:tcPr>
          <w:p w14:paraId="0FDD7D9A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Administración concedente</w:t>
            </w:r>
          </w:p>
        </w:tc>
        <w:tc>
          <w:tcPr>
            <w:tcW w:w="0" w:type="auto"/>
            <w:vAlign w:val="center"/>
            <w:hideMark/>
          </w:tcPr>
          <w:p w14:paraId="3F2842C7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Procedimiento</w:t>
            </w:r>
          </w:p>
        </w:tc>
        <w:tc>
          <w:tcPr>
            <w:tcW w:w="0" w:type="auto"/>
            <w:vAlign w:val="center"/>
            <w:hideMark/>
          </w:tcPr>
          <w:p w14:paraId="0696B13A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Importe (€)</w:t>
            </w:r>
          </w:p>
        </w:tc>
      </w:tr>
      <w:tr w:rsidR="00922A70" w:rsidRPr="00922A70" w14:paraId="49A044D1" w14:textId="77777777" w:rsidTr="00922A70">
        <w:tc>
          <w:tcPr>
            <w:tcW w:w="0" w:type="auto"/>
            <w:vAlign w:val="center"/>
            <w:hideMark/>
          </w:tcPr>
          <w:p w14:paraId="18D74F64" w14:textId="2BC56145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Perspectiva activa: Desactivando violencias</w:t>
            </w:r>
          </w:p>
        </w:tc>
        <w:tc>
          <w:tcPr>
            <w:tcW w:w="0" w:type="auto"/>
            <w:vAlign w:val="center"/>
            <w:hideMark/>
          </w:tcPr>
          <w:p w14:paraId="170D6847" w14:textId="4E3163F0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28/01/2025 28/06/2025</w:t>
            </w:r>
          </w:p>
        </w:tc>
        <w:tc>
          <w:tcPr>
            <w:tcW w:w="0" w:type="auto"/>
            <w:vAlign w:val="center"/>
            <w:hideMark/>
          </w:tcPr>
          <w:p w14:paraId="78662110" w14:textId="57D3E02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Concejalía </w:t>
            </w:r>
            <w:proofErr w:type="gramStart"/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Delegada</w:t>
            </w:r>
            <w:proofErr w:type="gramEnd"/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 de Acción Social, Ayuntamiento de El Rosario</w:t>
            </w:r>
          </w:p>
        </w:tc>
        <w:tc>
          <w:tcPr>
            <w:tcW w:w="0" w:type="auto"/>
            <w:vAlign w:val="center"/>
            <w:hideMark/>
          </w:tcPr>
          <w:p w14:paraId="010F68A3" w14:textId="764B1C92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472DF86D" w14:textId="3A93F62A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7.000</w:t>
            </w:r>
          </w:p>
        </w:tc>
      </w:tr>
      <w:tr w:rsidR="00922A70" w:rsidRPr="00922A70" w14:paraId="64FCB976" w14:textId="77777777" w:rsidTr="00922A70">
        <w:tc>
          <w:tcPr>
            <w:tcW w:w="0" w:type="auto"/>
            <w:vAlign w:val="center"/>
            <w:hideMark/>
          </w:tcPr>
          <w:p w14:paraId="247CD55A" w14:textId="59577D1A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Gestión de «Punto Arcoíris» en el Carnaval de Santa Cruz de Tenerife 2025</w:t>
            </w:r>
          </w:p>
        </w:tc>
        <w:tc>
          <w:tcPr>
            <w:tcW w:w="0" w:type="auto"/>
            <w:vAlign w:val="center"/>
            <w:hideMark/>
          </w:tcPr>
          <w:p w14:paraId="6411A5D9" w14:textId="0C67321A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28/02/2025 09/03/2025</w:t>
            </w:r>
          </w:p>
        </w:tc>
        <w:tc>
          <w:tcPr>
            <w:tcW w:w="0" w:type="auto"/>
            <w:vAlign w:val="center"/>
            <w:hideMark/>
          </w:tcPr>
          <w:p w14:paraId="141472F7" w14:textId="6DF9D93F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Concejalía de Gobierno del Área de Seguridad, Movilidad y Accesibilidad Universal con competencias sectoriales en materia de Seguridad y Emergencias, Igualdad, Diversidad Afectivo Sexual e Infraestructuras Rurales de </w:t>
            </w:r>
            <w:proofErr w:type="spellStart"/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Anaga</w:t>
            </w:r>
            <w:proofErr w:type="spellEnd"/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, Ayuntamiento de Santa Cruz de Tenerife</w:t>
            </w:r>
          </w:p>
        </w:tc>
        <w:tc>
          <w:tcPr>
            <w:tcW w:w="0" w:type="auto"/>
            <w:vAlign w:val="center"/>
            <w:hideMark/>
          </w:tcPr>
          <w:p w14:paraId="6F8B2E3E" w14:textId="251042DE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4979E96C" w14:textId="7BE21796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4.999</w:t>
            </w:r>
          </w:p>
        </w:tc>
      </w:tr>
      <w:tr w:rsidR="00922A70" w:rsidRPr="00922A70" w14:paraId="7E208F93" w14:textId="77777777" w:rsidTr="00922A70">
        <w:tc>
          <w:tcPr>
            <w:tcW w:w="0" w:type="auto"/>
            <w:vAlign w:val="center"/>
            <w:hideMark/>
          </w:tcPr>
          <w:p w14:paraId="4E63CCEB" w14:textId="2BAFC6A3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Servicio de ejecución del proyecto Oasis Joven</w:t>
            </w:r>
          </w:p>
        </w:tc>
        <w:tc>
          <w:tcPr>
            <w:tcW w:w="0" w:type="auto"/>
            <w:vAlign w:val="center"/>
            <w:hideMark/>
          </w:tcPr>
          <w:p w14:paraId="65B9202C" w14:textId="11641955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01/04/2025 31/08/2025</w:t>
            </w:r>
          </w:p>
        </w:tc>
        <w:tc>
          <w:tcPr>
            <w:tcW w:w="0" w:type="auto"/>
            <w:vAlign w:val="center"/>
            <w:hideMark/>
          </w:tcPr>
          <w:p w14:paraId="0A1418CC" w14:textId="482C9B9C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Alcaldía-Presidencia, Ayuntamiento de La Victoria de Acentejo</w:t>
            </w:r>
          </w:p>
        </w:tc>
        <w:tc>
          <w:tcPr>
            <w:tcW w:w="0" w:type="auto"/>
            <w:vAlign w:val="center"/>
            <w:hideMark/>
          </w:tcPr>
          <w:p w14:paraId="4007F14C" w14:textId="725A7F51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0BC0CA61" w14:textId="14D349DA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12.000</w:t>
            </w:r>
          </w:p>
        </w:tc>
      </w:tr>
      <w:tr w:rsidR="00922A70" w:rsidRPr="00922A70" w14:paraId="28AA98EB" w14:textId="77777777" w:rsidTr="00922A70">
        <w:tc>
          <w:tcPr>
            <w:tcW w:w="0" w:type="auto"/>
            <w:vAlign w:val="center"/>
            <w:hideMark/>
          </w:tcPr>
          <w:p w14:paraId="4230FE47" w14:textId="08C4FA9A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Proyecto «La Laguna Orgullosa: Orgullo LGBTIQA+ 2025»</w:t>
            </w:r>
          </w:p>
        </w:tc>
        <w:tc>
          <w:tcPr>
            <w:tcW w:w="0" w:type="auto"/>
            <w:vAlign w:val="center"/>
            <w:hideMark/>
          </w:tcPr>
          <w:p w14:paraId="6C97B7A4" w14:textId="07CEA796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10/06/2025 08/07/2025</w:t>
            </w:r>
          </w:p>
        </w:tc>
        <w:tc>
          <w:tcPr>
            <w:tcW w:w="0" w:type="auto"/>
            <w:vAlign w:val="center"/>
            <w:hideMark/>
          </w:tcPr>
          <w:p w14:paraId="136D0438" w14:textId="1DFFDD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Concejalía de </w:t>
            </w:r>
            <w:proofErr w:type="gramStart"/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Concejalía</w:t>
            </w:r>
            <w:proofErr w:type="gramEnd"/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 de Fiestas, Mujer, Igualdad y LGTBI, Ayuntamiento de San Cristóbal de La Laguna</w:t>
            </w:r>
          </w:p>
        </w:tc>
        <w:tc>
          <w:tcPr>
            <w:tcW w:w="0" w:type="auto"/>
            <w:vAlign w:val="center"/>
            <w:hideMark/>
          </w:tcPr>
          <w:p w14:paraId="58479290" w14:textId="7BDFEC01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4CCE7D52" w14:textId="586DD108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10.060</w:t>
            </w:r>
          </w:p>
        </w:tc>
      </w:tr>
      <w:tr w:rsidR="00922A70" w:rsidRPr="00922A70" w14:paraId="6BB08D2B" w14:textId="77777777" w:rsidTr="00922A70">
        <w:tc>
          <w:tcPr>
            <w:tcW w:w="0" w:type="auto"/>
            <w:vAlign w:val="center"/>
            <w:hideMark/>
          </w:tcPr>
          <w:p w14:paraId="33B938F4" w14:textId="07F904B0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Patrocinio para la organización de las XV Jornadas de Educación de la FELGTBI+</w:t>
            </w:r>
          </w:p>
        </w:tc>
        <w:tc>
          <w:tcPr>
            <w:tcW w:w="0" w:type="auto"/>
            <w:vAlign w:val="center"/>
            <w:hideMark/>
          </w:tcPr>
          <w:p w14:paraId="63CAAA5A" w14:textId="7735932D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07/11/2025 09/11/2025</w:t>
            </w:r>
          </w:p>
        </w:tc>
        <w:tc>
          <w:tcPr>
            <w:tcW w:w="0" w:type="auto"/>
            <w:vAlign w:val="center"/>
            <w:hideMark/>
          </w:tcPr>
          <w:p w14:paraId="70F623FF" w14:textId="5D5C0AE0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Dirección Insular de Igualdad y Diversidad, Cabildo de Tenerife</w:t>
            </w:r>
          </w:p>
        </w:tc>
        <w:tc>
          <w:tcPr>
            <w:tcW w:w="0" w:type="auto"/>
            <w:vAlign w:val="center"/>
            <w:hideMark/>
          </w:tcPr>
          <w:p w14:paraId="2DCFDDA8" w14:textId="2F1A1203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1A773ECA" w14:textId="1631C061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8.000</w:t>
            </w:r>
          </w:p>
        </w:tc>
      </w:tr>
      <w:tr w:rsidR="00922A70" w:rsidRPr="00922A70" w14:paraId="2DD6B0CE" w14:textId="77777777" w:rsidTr="00922A70">
        <w:tc>
          <w:tcPr>
            <w:tcW w:w="0" w:type="auto"/>
            <w:vAlign w:val="center"/>
            <w:hideMark/>
          </w:tcPr>
          <w:p w14:paraId="6F2496E4" w14:textId="0DAE0110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Ejecución de las XV Jornadas de </w:t>
            </w: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lastRenderedPageBreak/>
              <w:t>Educación. “Dónde hay escuela, florece la diversidad: la educación LGBTI+ arraiga más allá de las grandes ciudades”</w:t>
            </w:r>
          </w:p>
        </w:tc>
        <w:tc>
          <w:tcPr>
            <w:tcW w:w="0" w:type="auto"/>
            <w:vAlign w:val="center"/>
            <w:hideMark/>
          </w:tcPr>
          <w:p w14:paraId="69BD94CC" w14:textId="676B82A6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lastRenderedPageBreak/>
              <w:t>07/11/2025 09/11/2025</w:t>
            </w:r>
          </w:p>
        </w:tc>
        <w:tc>
          <w:tcPr>
            <w:tcW w:w="0" w:type="auto"/>
            <w:vAlign w:val="center"/>
            <w:hideMark/>
          </w:tcPr>
          <w:p w14:paraId="29024C93" w14:textId="22801138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Concejalía de Igualdad y Fiestas, </w:t>
            </w: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lastRenderedPageBreak/>
              <w:t>Ayuntamiento de San Cristóbal de La Laguna</w:t>
            </w:r>
          </w:p>
        </w:tc>
        <w:tc>
          <w:tcPr>
            <w:tcW w:w="0" w:type="auto"/>
            <w:vAlign w:val="center"/>
            <w:hideMark/>
          </w:tcPr>
          <w:p w14:paraId="58405D8C" w14:textId="26214EF0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lastRenderedPageBreak/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38519BE7" w14:textId="66DE0C80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9.000</w:t>
            </w:r>
          </w:p>
        </w:tc>
      </w:tr>
    </w:tbl>
    <w:p w14:paraId="2049980B" w14:textId="77777777" w:rsidR="00922A70" w:rsidRPr="00922A70" w:rsidRDefault="00922A70" w:rsidP="00922A70">
      <w:pPr>
        <w:rPr>
          <w:rFonts w:ascii="Times New Roman" w:eastAsia="Times New Roman" w:hAnsi="Times New Roman" w:cs="Times New Roman"/>
          <w:vanish/>
          <w:kern w:val="0"/>
          <w:lang w:eastAsia="es-ES_tradnl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</w:tblGrid>
      <w:tr w:rsidR="00922A70" w:rsidRPr="00922A70" w14:paraId="2A34E1F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5AA33B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proofErr w:type="gramStart"/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Total</w:t>
            </w:r>
            <w:proofErr w:type="gramEnd"/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 xml:space="preserve"> anual</w:t>
            </w:r>
          </w:p>
        </w:tc>
      </w:tr>
      <w:tr w:rsidR="00922A70" w:rsidRPr="00922A70" w14:paraId="03F9DB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E21F7" w14:textId="77777777" w:rsidR="00922A70" w:rsidRPr="00922A70" w:rsidRDefault="00922A70" w:rsidP="00922A70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51.059 € </w:t>
            </w:r>
          </w:p>
        </w:tc>
      </w:tr>
    </w:tbl>
    <w:p w14:paraId="235423F0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Perspectiva activa: Desactivando violencias</w:t>
      </w:r>
    </w:p>
    <w:p w14:paraId="6DF36ED9" w14:textId="77777777" w:rsidR="00922A70" w:rsidRPr="00922A70" w:rsidRDefault="00922A70" w:rsidP="00922A70">
      <w:pPr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Duración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28/01/2025 – 28/06/2025</w:t>
      </w:r>
    </w:p>
    <w:p w14:paraId="2EF071AB" w14:textId="77777777" w:rsidR="00922A70" w:rsidRPr="00922A70" w:rsidRDefault="00922A70" w:rsidP="00922A70">
      <w:pPr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 No existe información al respecto.</w:t>
      </w:r>
    </w:p>
    <w:p w14:paraId="59458A1B" w14:textId="77777777" w:rsidR="00922A70" w:rsidRPr="00922A70" w:rsidRDefault="00922A70" w:rsidP="00922A70">
      <w:pPr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adjudicación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7.000,00 €</w:t>
      </w:r>
    </w:p>
    <w:p w14:paraId="5BD0179B" w14:textId="77777777" w:rsidR="00922A70" w:rsidRPr="00922A70" w:rsidRDefault="00922A70" w:rsidP="00922A70">
      <w:pPr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 Contrato menor.</w:t>
      </w:r>
    </w:p>
    <w:p w14:paraId="5926816E" w14:textId="77777777" w:rsidR="00922A70" w:rsidRPr="00922A70" w:rsidRDefault="00922A70" w:rsidP="00922A70">
      <w:pPr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Administración pública que contrata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:  </w:t>
      </w:r>
      <w:proofErr w:type="gramStart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Concejalía Delegada</w:t>
      </w:r>
      <w:proofErr w:type="gramEnd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 Acción Social, Ayuntamiento de El Rosario.</w:t>
      </w:r>
    </w:p>
    <w:p w14:paraId="354036EC" w14:textId="77777777" w:rsidR="00922A70" w:rsidRPr="00922A70" w:rsidRDefault="00922A70" w:rsidP="00922A70">
      <w:pPr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 Asociación LGBTIQA* Diversas Canarias.</w:t>
      </w:r>
    </w:p>
    <w:p w14:paraId="7B87CD07" w14:textId="77777777" w:rsidR="00922A70" w:rsidRPr="00922A70" w:rsidRDefault="00922A70" w:rsidP="00922A70">
      <w:pPr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 No existe información al respecto.</w:t>
      </w:r>
    </w:p>
    <w:p w14:paraId="23D188D2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Gestión de «Punto Arcoíris» en el Carnaval de Santa Cruz de Tenerife 2025</w:t>
      </w:r>
    </w:p>
    <w:p w14:paraId="387A9CC2" w14:textId="77777777" w:rsidR="00922A70" w:rsidRPr="00922A70" w:rsidRDefault="00922A70" w:rsidP="00922A70">
      <w:pPr>
        <w:numPr>
          <w:ilvl w:val="0"/>
          <w:numId w:val="6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Duración: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28/02/2025 – 09/03/2025</w:t>
      </w:r>
    </w:p>
    <w:p w14:paraId="52DC885B" w14:textId="77777777" w:rsidR="00922A70" w:rsidRPr="00922A70" w:rsidRDefault="00922A70" w:rsidP="00922A70">
      <w:pPr>
        <w:numPr>
          <w:ilvl w:val="0"/>
          <w:numId w:val="6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 No existe información al respecto.</w:t>
      </w:r>
    </w:p>
    <w:p w14:paraId="7167E8A4" w14:textId="77777777" w:rsidR="00922A70" w:rsidRPr="00922A70" w:rsidRDefault="00922A70" w:rsidP="00922A70">
      <w:pPr>
        <w:numPr>
          <w:ilvl w:val="0"/>
          <w:numId w:val="6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adjudicación: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4.999,00 €</w:t>
      </w:r>
    </w:p>
    <w:p w14:paraId="3A54D6C3" w14:textId="77777777" w:rsidR="00922A70" w:rsidRPr="00922A70" w:rsidRDefault="00922A70" w:rsidP="00922A70">
      <w:pPr>
        <w:numPr>
          <w:ilvl w:val="0"/>
          <w:numId w:val="6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 Contrato menor.</w:t>
      </w:r>
    </w:p>
    <w:p w14:paraId="63BFC1FE" w14:textId="77777777" w:rsidR="00922A70" w:rsidRPr="00922A70" w:rsidRDefault="00922A70" w:rsidP="00922A70">
      <w:pPr>
        <w:numPr>
          <w:ilvl w:val="0"/>
          <w:numId w:val="6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Administración pública que contrata: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proofErr w:type="gramStart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Concejalía</w:t>
      </w:r>
      <w:proofErr w:type="gramEnd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 Gobierno del Área de Seguridad, Movilidad y Accesibilidad Universal con competencias sectoriales en materia de Seguridad y Emergencias, Igualdad, Diversidad Afectivo Sexual e Infraestructuras Rurales de </w:t>
      </w:r>
      <w:proofErr w:type="spellStart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Anaga</w:t>
      </w:r>
      <w:proofErr w:type="spellEnd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del Ayuntamiento de Santa Cruz de Tenerife.</w:t>
      </w:r>
    </w:p>
    <w:p w14:paraId="4E820E3B" w14:textId="77777777" w:rsidR="00922A70" w:rsidRPr="00922A70" w:rsidRDefault="00922A70" w:rsidP="00922A70">
      <w:pPr>
        <w:numPr>
          <w:ilvl w:val="0"/>
          <w:numId w:val="6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 Asociación LGBTIQA* Diversas Canarias.</w:t>
      </w:r>
    </w:p>
    <w:p w14:paraId="6E68C8EB" w14:textId="77777777" w:rsidR="00922A70" w:rsidRPr="00922A70" w:rsidRDefault="00922A70" w:rsidP="00922A70">
      <w:pPr>
        <w:numPr>
          <w:ilvl w:val="0"/>
          <w:numId w:val="6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 No existe información al respecto.</w:t>
      </w:r>
    </w:p>
    <w:p w14:paraId="44F0D742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Servicio de ejecución del proyecto denominado Proyecto Oasis Joven</w:t>
      </w:r>
    </w:p>
    <w:p w14:paraId="667ECA6D" w14:textId="77777777" w:rsidR="00922A70" w:rsidRPr="00922A70" w:rsidRDefault="00922A70" w:rsidP="00922A70">
      <w:pPr>
        <w:numPr>
          <w:ilvl w:val="0"/>
          <w:numId w:val="6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Duración: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01/04/2025 – 31/08/2025</w:t>
      </w:r>
    </w:p>
    <w:p w14:paraId="2928B46E" w14:textId="77777777" w:rsidR="00922A70" w:rsidRPr="00922A70" w:rsidRDefault="00922A70" w:rsidP="00922A70">
      <w:pPr>
        <w:numPr>
          <w:ilvl w:val="0"/>
          <w:numId w:val="6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 No existe información al respecto.</w:t>
      </w:r>
    </w:p>
    <w:p w14:paraId="199EAAF8" w14:textId="77777777" w:rsidR="00922A70" w:rsidRPr="00922A70" w:rsidRDefault="00922A70" w:rsidP="00922A70">
      <w:pPr>
        <w:numPr>
          <w:ilvl w:val="0"/>
          <w:numId w:val="6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lastRenderedPageBreak/>
        <w:t>Importe de adjudicación: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12.000,00 €</w:t>
      </w:r>
    </w:p>
    <w:p w14:paraId="771198BF" w14:textId="77777777" w:rsidR="00922A70" w:rsidRPr="00922A70" w:rsidRDefault="00922A70" w:rsidP="00922A70">
      <w:pPr>
        <w:numPr>
          <w:ilvl w:val="0"/>
          <w:numId w:val="6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 Contrato menor.</w:t>
      </w:r>
    </w:p>
    <w:p w14:paraId="791DE17A" w14:textId="77777777" w:rsidR="00922A70" w:rsidRPr="00922A70" w:rsidRDefault="00922A70" w:rsidP="00922A70">
      <w:pPr>
        <w:numPr>
          <w:ilvl w:val="0"/>
          <w:numId w:val="6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Administración pública que contrata: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Alcaldía-Presidencia, Ayuntamiento de La Victoria de Acentejo.</w:t>
      </w:r>
    </w:p>
    <w:p w14:paraId="0A5FFC89" w14:textId="77777777" w:rsidR="00922A70" w:rsidRPr="00922A70" w:rsidRDefault="00922A70" w:rsidP="00922A70">
      <w:pPr>
        <w:numPr>
          <w:ilvl w:val="0"/>
          <w:numId w:val="6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 Asociación LGBTIQA* Diversas Canarias.</w:t>
      </w:r>
    </w:p>
    <w:p w14:paraId="1F67C6F3" w14:textId="77777777" w:rsidR="00922A70" w:rsidRPr="00922A70" w:rsidRDefault="00922A70" w:rsidP="00922A70">
      <w:pPr>
        <w:numPr>
          <w:ilvl w:val="0"/>
          <w:numId w:val="6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 No existe información al respecto.</w:t>
      </w:r>
    </w:p>
    <w:p w14:paraId="6B480E13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Proyecto «La Laguna Orgullosa: Orgullo LGBTIQA+ 2025»</w:t>
      </w:r>
    </w:p>
    <w:p w14:paraId="4650D8C7" w14:textId="77777777" w:rsidR="00922A70" w:rsidRPr="00922A70" w:rsidRDefault="00922A70" w:rsidP="00922A70">
      <w:pPr>
        <w:numPr>
          <w:ilvl w:val="0"/>
          <w:numId w:val="6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Duración: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10/06/2025 – 08/07/2025</w:t>
      </w:r>
    </w:p>
    <w:p w14:paraId="26991719" w14:textId="77777777" w:rsidR="00922A70" w:rsidRPr="00922A70" w:rsidRDefault="00922A70" w:rsidP="00922A70">
      <w:pPr>
        <w:numPr>
          <w:ilvl w:val="0"/>
          <w:numId w:val="6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5A17D486" w14:textId="77777777" w:rsidR="00922A70" w:rsidRPr="00922A70" w:rsidRDefault="00922A70" w:rsidP="00922A70">
      <w:pPr>
        <w:numPr>
          <w:ilvl w:val="0"/>
          <w:numId w:val="6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Importe de adjudicación: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10.060,00 €</w:t>
      </w:r>
    </w:p>
    <w:p w14:paraId="5F410C98" w14:textId="77777777" w:rsidR="00922A70" w:rsidRPr="00922A70" w:rsidRDefault="00922A70" w:rsidP="00922A70">
      <w:pPr>
        <w:numPr>
          <w:ilvl w:val="0"/>
          <w:numId w:val="6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5D8CFCFB" w14:textId="77777777" w:rsidR="00922A70" w:rsidRPr="00922A70" w:rsidRDefault="00922A70" w:rsidP="00922A70">
      <w:pPr>
        <w:numPr>
          <w:ilvl w:val="0"/>
          <w:numId w:val="6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Administración pública que contrata: </w:t>
      </w:r>
      <w:proofErr w:type="gramStart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Concejalía</w:t>
      </w:r>
      <w:proofErr w:type="gramEnd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 </w:t>
      </w:r>
      <w:proofErr w:type="gramStart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Concejalía</w:t>
      </w:r>
      <w:proofErr w:type="gramEnd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 Fiestas, Mujer, Igualdad y LGTBI, Ayuntamiento de San Cristóbal de La Laguna.</w:t>
      </w:r>
    </w:p>
    <w:p w14:paraId="04D21A41" w14:textId="77777777" w:rsidR="00922A70" w:rsidRPr="00922A70" w:rsidRDefault="00922A70" w:rsidP="00922A70">
      <w:pPr>
        <w:numPr>
          <w:ilvl w:val="0"/>
          <w:numId w:val="6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LGBTIQA* Diversas Canarias.</w:t>
      </w:r>
    </w:p>
    <w:p w14:paraId="0B45E6C4" w14:textId="77777777" w:rsidR="00922A70" w:rsidRPr="00922A70" w:rsidRDefault="00922A70" w:rsidP="00922A70">
      <w:pPr>
        <w:numPr>
          <w:ilvl w:val="0"/>
          <w:numId w:val="6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13B294B2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Contrato de patrocinio para la organización de las XV Jornadas de Educación de la FELGTBI+</w:t>
      </w:r>
    </w:p>
    <w:p w14:paraId="44FF1993" w14:textId="77777777" w:rsidR="00922A70" w:rsidRPr="00922A70" w:rsidRDefault="00922A70" w:rsidP="00922A70">
      <w:pPr>
        <w:numPr>
          <w:ilvl w:val="0"/>
          <w:numId w:val="6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Duración: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07/11/2025 – 09/11/2025</w:t>
      </w:r>
    </w:p>
    <w:p w14:paraId="0984FCFD" w14:textId="77777777" w:rsidR="00922A70" w:rsidRPr="00922A70" w:rsidRDefault="00922A70" w:rsidP="00922A70">
      <w:pPr>
        <w:numPr>
          <w:ilvl w:val="0"/>
          <w:numId w:val="6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4DEA2E8E" w14:textId="77777777" w:rsidR="00922A70" w:rsidRPr="00922A70" w:rsidRDefault="00922A70" w:rsidP="00922A70">
      <w:pPr>
        <w:numPr>
          <w:ilvl w:val="0"/>
          <w:numId w:val="6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Importe de adjudicación: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8.000,00 €</w:t>
      </w:r>
    </w:p>
    <w:p w14:paraId="2C08E3B7" w14:textId="77777777" w:rsidR="00922A70" w:rsidRPr="00922A70" w:rsidRDefault="00922A70" w:rsidP="00922A70">
      <w:pPr>
        <w:numPr>
          <w:ilvl w:val="0"/>
          <w:numId w:val="6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6C14AD0F" w14:textId="77777777" w:rsidR="00922A70" w:rsidRPr="00922A70" w:rsidRDefault="00922A70" w:rsidP="00922A70">
      <w:pPr>
        <w:numPr>
          <w:ilvl w:val="0"/>
          <w:numId w:val="6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Administración pública que contrata: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Dirección Insular de Igualdad y Diversidad, Cabildo de Tenerife.</w:t>
      </w:r>
    </w:p>
    <w:p w14:paraId="70400086" w14:textId="77777777" w:rsidR="00922A70" w:rsidRPr="00922A70" w:rsidRDefault="00922A70" w:rsidP="00922A70">
      <w:pPr>
        <w:numPr>
          <w:ilvl w:val="0"/>
          <w:numId w:val="6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LGBTIQA* Diversas Canarias.</w:t>
      </w:r>
    </w:p>
    <w:p w14:paraId="6260FA0E" w14:textId="77777777" w:rsidR="00922A70" w:rsidRPr="00922A70" w:rsidRDefault="00922A70" w:rsidP="00922A70">
      <w:pPr>
        <w:numPr>
          <w:ilvl w:val="0"/>
          <w:numId w:val="6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3D65E226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Ejecución de las XV Jornadas de Educación. “Dónde hay escuela, florece la diversidad: la educación LGBTI+ arraiga más allá de las grandes ciudades”</w:t>
      </w:r>
    </w:p>
    <w:p w14:paraId="08A19756" w14:textId="77777777" w:rsidR="00922A70" w:rsidRPr="00922A70" w:rsidRDefault="00922A70" w:rsidP="00922A70">
      <w:pPr>
        <w:numPr>
          <w:ilvl w:val="0"/>
          <w:numId w:val="6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Duración: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07/11/2025 – 09/11/2025</w:t>
      </w:r>
    </w:p>
    <w:p w14:paraId="3A377551" w14:textId="77777777" w:rsidR="00922A70" w:rsidRPr="00922A70" w:rsidRDefault="00922A70" w:rsidP="00922A70">
      <w:pPr>
        <w:numPr>
          <w:ilvl w:val="0"/>
          <w:numId w:val="6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7C9C6B4E" w14:textId="77777777" w:rsidR="00922A70" w:rsidRPr="00922A70" w:rsidRDefault="00922A70" w:rsidP="00922A70">
      <w:pPr>
        <w:numPr>
          <w:ilvl w:val="0"/>
          <w:numId w:val="6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lastRenderedPageBreak/>
        <w:t xml:space="preserve">Importe de adjudicación: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9.000,00 €</w:t>
      </w:r>
    </w:p>
    <w:p w14:paraId="17CD8919" w14:textId="77777777" w:rsidR="00922A70" w:rsidRPr="00922A70" w:rsidRDefault="00922A70" w:rsidP="00922A70">
      <w:pPr>
        <w:numPr>
          <w:ilvl w:val="0"/>
          <w:numId w:val="6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43113E00" w14:textId="77777777" w:rsidR="00922A70" w:rsidRPr="00922A70" w:rsidRDefault="00922A70" w:rsidP="00922A70">
      <w:pPr>
        <w:numPr>
          <w:ilvl w:val="0"/>
          <w:numId w:val="6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Administración pública que contrata: </w:t>
      </w:r>
      <w:proofErr w:type="gramStart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Concejalía</w:t>
      </w:r>
      <w:proofErr w:type="gramEnd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 Igualdad y Fiestas, Ayuntamiento de San Cristóbal de La Laguna.</w:t>
      </w:r>
    </w:p>
    <w:p w14:paraId="07846F81" w14:textId="77777777" w:rsidR="00922A70" w:rsidRPr="00922A70" w:rsidRDefault="00922A70" w:rsidP="00922A70">
      <w:pPr>
        <w:numPr>
          <w:ilvl w:val="0"/>
          <w:numId w:val="6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LGBTIQA* Diversas Canarias.</w:t>
      </w:r>
    </w:p>
    <w:p w14:paraId="7EB651BF" w14:textId="77777777" w:rsidR="00922A70" w:rsidRPr="00922A70" w:rsidRDefault="00922A70" w:rsidP="00922A70">
      <w:pPr>
        <w:numPr>
          <w:ilvl w:val="0"/>
          <w:numId w:val="6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336AFAD5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Información</w:t>
      </w:r>
      <w:r w:rsidRPr="00922A70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 xml:space="preserve"> modificación de los contratos formalizados.</w:t>
      </w:r>
    </w:p>
    <w:p w14:paraId="2A258D2E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respecto, porque no se ha realizado modificación alguna en los contratos menores formalizados hasta ahora. </w:t>
      </w:r>
    </w:p>
    <w:p w14:paraId="7DA5E258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Información sobre decisiones de desistimiento y renuncia de los contratos.</w:t>
      </w:r>
    </w:p>
    <w:p w14:paraId="5FE9327E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respecto, porque no se ha realizado decisión alguna de desistimiento y renuncia de los contratos menores formalizados hasta el momento.</w:t>
      </w:r>
    </w:p>
    <w:p w14:paraId="1042F49A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Datos estadísticos sobre contratos:</w:t>
      </w:r>
    </w:p>
    <w:p w14:paraId="73AE6FD7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Durante el año 2025 la Asociación LGBTIQA* Diversas Canarias ha recibido un total de seis (6) contratos con importe total de 51.059 €, de los cuales el 100% se corresponden con contratos menores. </w:t>
      </w:r>
      <w:r w:rsidRPr="00922A70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(Esta información será actualizada según lo recogido en el Protocolo de Transparencia de la entidad).</w:t>
      </w:r>
    </w:p>
    <w:p w14:paraId="06057848" w14:textId="77777777" w:rsidR="00922A70" w:rsidRPr="00922A70" w:rsidRDefault="00922A70" w:rsidP="00922A7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color w:val="FF6600"/>
          <w:kern w:val="0"/>
          <w:sz w:val="36"/>
          <w:szCs w:val="36"/>
          <w:lang w:eastAsia="es-ES_tradnl"/>
          <w14:ligatures w14:val="none"/>
        </w:rPr>
        <w:t>AÑO 2024</w:t>
      </w:r>
    </w:p>
    <w:p w14:paraId="1AE4084C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Contratos no menores formalizados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La entidad no ha sido adjudicataria de ningún contrato que no sea menor en el presente ejercicio, por lo que no procede aportar dicha información.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2"/>
        <w:gridCol w:w="1345"/>
        <w:gridCol w:w="2131"/>
        <w:gridCol w:w="1710"/>
        <w:gridCol w:w="1066"/>
      </w:tblGrid>
      <w:tr w:rsidR="00922A70" w:rsidRPr="00922A70" w14:paraId="5E692992" w14:textId="77777777" w:rsidTr="00922A70">
        <w:tc>
          <w:tcPr>
            <w:tcW w:w="0" w:type="auto"/>
            <w:vAlign w:val="center"/>
            <w:hideMark/>
          </w:tcPr>
          <w:p w14:paraId="391F108B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CONTRATO</w:t>
            </w:r>
          </w:p>
        </w:tc>
        <w:tc>
          <w:tcPr>
            <w:tcW w:w="0" w:type="auto"/>
            <w:vAlign w:val="center"/>
            <w:hideMark/>
          </w:tcPr>
          <w:p w14:paraId="77CA8287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Duración</w:t>
            </w:r>
          </w:p>
        </w:tc>
        <w:tc>
          <w:tcPr>
            <w:tcW w:w="0" w:type="auto"/>
            <w:vAlign w:val="center"/>
            <w:hideMark/>
          </w:tcPr>
          <w:p w14:paraId="2EFE73AC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Administración concedente</w:t>
            </w:r>
          </w:p>
        </w:tc>
        <w:tc>
          <w:tcPr>
            <w:tcW w:w="0" w:type="auto"/>
            <w:vAlign w:val="center"/>
            <w:hideMark/>
          </w:tcPr>
          <w:p w14:paraId="72A86646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Procedimiento</w:t>
            </w:r>
          </w:p>
        </w:tc>
        <w:tc>
          <w:tcPr>
            <w:tcW w:w="0" w:type="auto"/>
            <w:vAlign w:val="center"/>
            <w:hideMark/>
          </w:tcPr>
          <w:p w14:paraId="41686EA3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Importe (€)</w:t>
            </w:r>
          </w:p>
        </w:tc>
      </w:tr>
      <w:tr w:rsidR="00922A70" w:rsidRPr="00922A70" w14:paraId="44E83674" w14:textId="77777777" w:rsidTr="00922A70">
        <w:tc>
          <w:tcPr>
            <w:tcW w:w="0" w:type="auto"/>
            <w:vAlign w:val="center"/>
            <w:hideMark/>
          </w:tcPr>
          <w:p w14:paraId="036CB563" w14:textId="760D5AFD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Encuentro Entidades LGBTI y Ciclo de Conferencias La Laguna Orgullosa</w:t>
            </w:r>
          </w:p>
        </w:tc>
        <w:tc>
          <w:tcPr>
            <w:tcW w:w="0" w:type="auto"/>
            <w:vAlign w:val="center"/>
            <w:hideMark/>
          </w:tcPr>
          <w:p w14:paraId="7C77474A" w14:textId="79688CD3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10/06/2024 30/07/2024</w:t>
            </w:r>
          </w:p>
        </w:tc>
        <w:tc>
          <w:tcPr>
            <w:tcW w:w="0" w:type="auto"/>
            <w:vAlign w:val="center"/>
            <w:hideMark/>
          </w:tcPr>
          <w:p w14:paraId="06F6E828" w14:textId="3AEF70AA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Concejalía de Igualdad y Fiestas, Ayuntamiento de San Cristóbal de La Laguna</w:t>
            </w:r>
          </w:p>
        </w:tc>
        <w:tc>
          <w:tcPr>
            <w:tcW w:w="0" w:type="auto"/>
            <w:vAlign w:val="center"/>
            <w:hideMark/>
          </w:tcPr>
          <w:p w14:paraId="49350D30" w14:textId="0EC206E6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1347CF4B" w14:textId="448F5090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14.860</w:t>
            </w:r>
          </w:p>
        </w:tc>
      </w:tr>
      <w:tr w:rsidR="00922A70" w:rsidRPr="00922A70" w14:paraId="30E57BED" w14:textId="77777777" w:rsidTr="00922A70">
        <w:tc>
          <w:tcPr>
            <w:tcW w:w="0" w:type="auto"/>
            <w:vAlign w:val="center"/>
            <w:hideMark/>
          </w:tcPr>
          <w:p w14:paraId="1B7DE18D" w14:textId="49128831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Suministro de pulseras para su entrega en las celebraciones del Día del Orgullo 2024</w:t>
            </w:r>
          </w:p>
        </w:tc>
        <w:tc>
          <w:tcPr>
            <w:tcW w:w="0" w:type="auto"/>
            <w:vAlign w:val="center"/>
            <w:hideMark/>
          </w:tcPr>
          <w:p w14:paraId="474296CB" w14:textId="66FF9E82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28/06/2024 29/06/2024</w:t>
            </w:r>
          </w:p>
        </w:tc>
        <w:tc>
          <w:tcPr>
            <w:tcW w:w="0" w:type="auto"/>
            <w:vAlign w:val="center"/>
            <w:hideMark/>
          </w:tcPr>
          <w:p w14:paraId="609FC8E7" w14:textId="7770D1D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Área de Alcaldía-Presidencia, Ayuntamiento de San Cristóbal de La Laguna</w:t>
            </w:r>
          </w:p>
        </w:tc>
        <w:tc>
          <w:tcPr>
            <w:tcW w:w="0" w:type="auto"/>
            <w:vAlign w:val="center"/>
            <w:hideMark/>
          </w:tcPr>
          <w:p w14:paraId="6CEB39FB" w14:textId="3E2F2588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171C39E3" w14:textId="31BFB8FC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1.500</w:t>
            </w:r>
          </w:p>
        </w:tc>
      </w:tr>
      <w:tr w:rsidR="00922A70" w:rsidRPr="00922A70" w14:paraId="2B75EAE0" w14:textId="77777777" w:rsidTr="00922A70">
        <w:tc>
          <w:tcPr>
            <w:tcW w:w="0" w:type="auto"/>
            <w:vAlign w:val="center"/>
            <w:hideMark/>
          </w:tcPr>
          <w:p w14:paraId="6ED0115B" w14:textId="23286893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lastRenderedPageBreak/>
              <w:t>Patrocinio Jornadas formativas “La Diversidad como Trans-Formación Social”</w:t>
            </w:r>
          </w:p>
        </w:tc>
        <w:tc>
          <w:tcPr>
            <w:tcW w:w="0" w:type="auto"/>
            <w:vAlign w:val="center"/>
            <w:hideMark/>
          </w:tcPr>
          <w:p w14:paraId="3F36BD3B" w14:textId="60409EC0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02/10/2024</w:t>
            </w:r>
          </w:p>
        </w:tc>
        <w:tc>
          <w:tcPr>
            <w:tcW w:w="0" w:type="auto"/>
            <w:vAlign w:val="center"/>
            <w:hideMark/>
          </w:tcPr>
          <w:p w14:paraId="32064CF0" w14:textId="2A17134D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Dirección Insular de Igualdad y Diversidad, Cabildo de Tenerife</w:t>
            </w:r>
          </w:p>
        </w:tc>
        <w:tc>
          <w:tcPr>
            <w:tcW w:w="0" w:type="auto"/>
            <w:vAlign w:val="center"/>
            <w:hideMark/>
          </w:tcPr>
          <w:p w14:paraId="36C2581F" w14:textId="524C4BDC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58BB7B4C" w14:textId="54071D6C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8.500</w:t>
            </w:r>
          </w:p>
        </w:tc>
      </w:tr>
      <w:tr w:rsidR="00922A70" w:rsidRPr="00922A70" w14:paraId="1D7FCC3C" w14:textId="77777777" w:rsidTr="00922A70">
        <w:tc>
          <w:tcPr>
            <w:tcW w:w="0" w:type="auto"/>
            <w:vAlign w:val="center"/>
            <w:hideMark/>
          </w:tcPr>
          <w:p w14:paraId="65C06C2A" w14:textId="3000A4A8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«WE LOVE YOU TOO». Proyecto Violencias Machistas hacia Mujeres Trans</w:t>
            </w:r>
          </w:p>
        </w:tc>
        <w:tc>
          <w:tcPr>
            <w:tcW w:w="0" w:type="auto"/>
            <w:vAlign w:val="center"/>
            <w:hideMark/>
          </w:tcPr>
          <w:p w14:paraId="22026A77" w14:textId="23B99481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08/11/2024 30/11/2024</w:t>
            </w:r>
          </w:p>
        </w:tc>
        <w:tc>
          <w:tcPr>
            <w:tcW w:w="0" w:type="auto"/>
            <w:vAlign w:val="center"/>
            <w:hideMark/>
          </w:tcPr>
          <w:p w14:paraId="51BB1D96" w14:textId="2182D9AE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Concejalía de Bienestar Social, Ayuntamiento de La Orotava</w:t>
            </w:r>
          </w:p>
        </w:tc>
        <w:tc>
          <w:tcPr>
            <w:tcW w:w="0" w:type="auto"/>
            <w:vAlign w:val="center"/>
            <w:hideMark/>
          </w:tcPr>
          <w:p w14:paraId="126AF2D7" w14:textId="33E5A042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2BF2D270" w14:textId="0B41D8B9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5.850</w:t>
            </w:r>
          </w:p>
        </w:tc>
      </w:tr>
      <w:tr w:rsidR="00922A70" w:rsidRPr="00922A70" w14:paraId="3BB24EDC" w14:textId="77777777" w:rsidTr="00922A70">
        <w:tc>
          <w:tcPr>
            <w:tcW w:w="0" w:type="auto"/>
            <w:vAlign w:val="center"/>
            <w:hideMark/>
          </w:tcPr>
          <w:p w14:paraId="4ACAE074" w14:textId="7823F564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Servicio de elaboración del “Marco Estratégico Insular de Atención a la Diversidad LGBTIQA+”</w:t>
            </w:r>
          </w:p>
        </w:tc>
        <w:tc>
          <w:tcPr>
            <w:tcW w:w="0" w:type="auto"/>
            <w:vAlign w:val="center"/>
            <w:hideMark/>
          </w:tcPr>
          <w:p w14:paraId="6411A6FE" w14:textId="1689E269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30/11/2024 30/06/2025</w:t>
            </w:r>
          </w:p>
        </w:tc>
        <w:tc>
          <w:tcPr>
            <w:tcW w:w="0" w:type="auto"/>
            <w:vAlign w:val="center"/>
            <w:hideMark/>
          </w:tcPr>
          <w:p w14:paraId="14404AD9" w14:textId="42BF8AF8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Dirección Insular de Igualdad y Diversidad, Cabildo de Tenerife</w:t>
            </w:r>
          </w:p>
        </w:tc>
        <w:tc>
          <w:tcPr>
            <w:tcW w:w="0" w:type="auto"/>
            <w:vAlign w:val="center"/>
            <w:hideMark/>
          </w:tcPr>
          <w:p w14:paraId="018421E1" w14:textId="4943281B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45146D4F" w14:textId="30666FBF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14.900</w:t>
            </w:r>
          </w:p>
        </w:tc>
      </w:tr>
      <w:tr w:rsidR="00922A70" w:rsidRPr="00922A70" w14:paraId="708D9E5F" w14:textId="77777777" w:rsidTr="00922A70">
        <w:tc>
          <w:tcPr>
            <w:tcW w:w="0" w:type="auto"/>
            <w:vAlign w:val="center"/>
            <w:hideMark/>
          </w:tcPr>
          <w:p w14:paraId="42882716" w14:textId="64D9C75A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Servicio de actividades participativas para la identificación de necesidades de la población joven del municipio en materia de salud sexual, diversidad sexual, familiar y de género, y propuestas de políticas públicas para satisfacerlas</w:t>
            </w:r>
          </w:p>
        </w:tc>
        <w:tc>
          <w:tcPr>
            <w:tcW w:w="0" w:type="auto"/>
            <w:vAlign w:val="center"/>
            <w:hideMark/>
          </w:tcPr>
          <w:p w14:paraId="7C5056AC" w14:textId="11C1C72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29/11/2024 29/11/2025</w:t>
            </w:r>
          </w:p>
        </w:tc>
        <w:tc>
          <w:tcPr>
            <w:tcW w:w="0" w:type="auto"/>
            <w:vAlign w:val="center"/>
            <w:hideMark/>
          </w:tcPr>
          <w:p w14:paraId="311A02F7" w14:textId="5201D585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Concejalía de Ciudad Sostenible, Agenda Urbana, Participación Ciudadana e Igualdad, Ayuntamiento de Puerto de la Cruz</w:t>
            </w:r>
          </w:p>
        </w:tc>
        <w:tc>
          <w:tcPr>
            <w:tcW w:w="0" w:type="auto"/>
            <w:vAlign w:val="center"/>
            <w:hideMark/>
          </w:tcPr>
          <w:p w14:paraId="4DF08895" w14:textId="2B692B8E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1FB4A794" w14:textId="7CB8B110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14.990</w:t>
            </w:r>
          </w:p>
        </w:tc>
      </w:tr>
    </w:tbl>
    <w:p w14:paraId="040198E7" w14:textId="77777777" w:rsidR="00922A70" w:rsidRPr="00922A70" w:rsidRDefault="00922A70" w:rsidP="00922A70">
      <w:pPr>
        <w:rPr>
          <w:rFonts w:ascii="Times New Roman" w:eastAsia="Times New Roman" w:hAnsi="Times New Roman" w:cs="Times New Roman"/>
          <w:vanish/>
          <w:kern w:val="0"/>
          <w:lang w:eastAsia="es-ES_tradnl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</w:tblGrid>
      <w:tr w:rsidR="00922A70" w:rsidRPr="00922A70" w14:paraId="3BBF39E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538918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proofErr w:type="gramStart"/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Total</w:t>
            </w:r>
            <w:proofErr w:type="gramEnd"/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 xml:space="preserve"> anual</w:t>
            </w:r>
          </w:p>
        </w:tc>
      </w:tr>
      <w:tr w:rsidR="00922A70" w:rsidRPr="00922A70" w14:paraId="043391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C569D" w14:textId="77777777" w:rsidR="00922A70" w:rsidRPr="00922A70" w:rsidRDefault="00922A70" w:rsidP="00922A70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60.600 € </w:t>
            </w:r>
          </w:p>
        </w:tc>
      </w:tr>
    </w:tbl>
    <w:p w14:paraId="496BBFAE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Encuentro Entidades LGBTI y Ciclo de Conferencias La Laguna Orgullosa</w:t>
      </w:r>
    </w:p>
    <w:p w14:paraId="45A547E2" w14:textId="77777777" w:rsidR="00922A70" w:rsidRPr="00922A70" w:rsidRDefault="00922A70" w:rsidP="00922A70">
      <w:pPr>
        <w:numPr>
          <w:ilvl w:val="0"/>
          <w:numId w:val="6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Duración: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10/06/2024 – 30/07/2024</w:t>
      </w:r>
    </w:p>
    <w:p w14:paraId="70C3827D" w14:textId="77777777" w:rsidR="00922A70" w:rsidRPr="00922A70" w:rsidRDefault="00922A70" w:rsidP="00922A70">
      <w:pPr>
        <w:numPr>
          <w:ilvl w:val="0"/>
          <w:numId w:val="6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1771EA00" w14:textId="77777777" w:rsidR="00922A70" w:rsidRPr="00922A70" w:rsidRDefault="00922A70" w:rsidP="00922A70">
      <w:pPr>
        <w:numPr>
          <w:ilvl w:val="0"/>
          <w:numId w:val="6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Importe de adjudicación: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14.860,00 €</w:t>
      </w:r>
    </w:p>
    <w:p w14:paraId="082ACDC2" w14:textId="77777777" w:rsidR="00922A70" w:rsidRPr="00922A70" w:rsidRDefault="00922A70" w:rsidP="00922A70">
      <w:pPr>
        <w:numPr>
          <w:ilvl w:val="0"/>
          <w:numId w:val="6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6D243117" w14:textId="77777777" w:rsidR="00922A70" w:rsidRPr="00922A70" w:rsidRDefault="00922A70" w:rsidP="00922A70">
      <w:pPr>
        <w:numPr>
          <w:ilvl w:val="0"/>
          <w:numId w:val="6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Administración pública que contrata: </w:t>
      </w:r>
      <w:proofErr w:type="gramStart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Concejalía</w:t>
      </w:r>
      <w:proofErr w:type="gramEnd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 Igualdad y Fiestas, Ayuntamiento de San Cristóbal de La Laguna.</w:t>
      </w:r>
    </w:p>
    <w:p w14:paraId="207C203D" w14:textId="77777777" w:rsidR="00922A70" w:rsidRPr="00922A70" w:rsidRDefault="00922A70" w:rsidP="00922A70">
      <w:pPr>
        <w:numPr>
          <w:ilvl w:val="0"/>
          <w:numId w:val="6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54ED98C1" w14:textId="77777777" w:rsidR="00922A70" w:rsidRPr="00922A70" w:rsidRDefault="00922A70" w:rsidP="00922A70">
      <w:pPr>
        <w:numPr>
          <w:ilvl w:val="0"/>
          <w:numId w:val="6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3A0A00BA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Suministro de pulseras para su entrega en las celebraciones del Día del Orgullo 2024</w:t>
      </w:r>
    </w:p>
    <w:p w14:paraId="2CCAA687" w14:textId="77777777" w:rsidR="00922A70" w:rsidRPr="00922A70" w:rsidRDefault="00922A70" w:rsidP="00922A70">
      <w:pPr>
        <w:numPr>
          <w:ilvl w:val="0"/>
          <w:numId w:val="6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lastRenderedPageBreak/>
        <w:t xml:space="preserve">Duración: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28/06/2024 – 29/06/2024</w:t>
      </w:r>
    </w:p>
    <w:p w14:paraId="75636367" w14:textId="77777777" w:rsidR="00922A70" w:rsidRPr="00922A70" w:rsidRDefault="00922A70" w:rsidP="00922A70">
      <w:pPr>
        <w:numPr>
          <w:ilvl w:val="0"/>
          <w:numId w:val="6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00E968DF" w14:textId="77777777" w:rsidR="00922A70" w:rsidRPr="00922A70" w:rsidRDefault="00922A70" w:rsidP="00922A70">
      <w:pPr>
        <w:numPr>
          <w:ilvl w:val="0"/>
          <w:numId w:val="6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Importe de adjudicación: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1.500,00 €</w:t>
      </w:r>
    </w:p>
    <w:p w14:paraId="1568EFA2" w14:textId="77777777" w:rsidR="00922A70" w:rsidRPr="00922A70" w:rsidRDefault="00922A70" w:rsidP="00922A70">
      <w:pPr>
        <w:numPr>
          <w:ilvl w:val="0"/>
          <w:numId w:val="6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75BDCB4D" w14:textId="77777777" w:rsidR="00922A70" w:rsidRPr="00922A70" w:rsidRDefault="00922A70" w:rsidP="00922A70">
      <w:pPr>
        <w:numPr>
          <w:ilvl w:val="0"/>
          <w:numId w:val="6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Administración pública que contrata: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Área de Alcaldía-Presidencia, Ayuntamiento de San Cristóbal de La Laguna.</w:t>
      </w:r>
    </w:p>
    <w:p w14:paraId="0D2D502F" w14:textId="77777777" w:rsidR="00922A70" w:rsidRPr="00922A70" w:rsidRDefault="00922A70" w:rsidP="00922A70">
      <w:pPr>
        <w:numPr>
          <w:ilvl w:val="0"/>
          <w:numId w:val="6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1E69D8E4" w14:textId="77777777" w:rsidR="00922A70" w:rsidRPr="00922A70" w:rsidRDefault="00922A70" w:rsidP="00922A70">
      <w:pPr>
        <w:numPr>
          <w:ilvl w:val="0"/>
          <w:numId w:val="6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5DB2770C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Patrocinio Jornadas formativas “La Diversidad como Trans-Formación Social”</w:t>
      </w:r>
    </w:p>
    <w:p w14:paraId="228DE77F" w14:textId="77777777" w:rsidR="00922A70" w:rsidRPr="00922A70" w:rsidRDefault="00922A70" w:rsidP="00922A70">
      <w:pPr>
        <w:numPr>
          <w:ilvl w:val="0"/>
          <w:numId w:val="7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Duración: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04/10/2024</w:t>
      </w:r>
    </w:p>
    <w:p w14:paraId="38F6A856" w14:textId="77777777" w:rsidR="00922A70" w:rsidRPr="00922A70" w:rsidRDefault="00922A70" w:rsidP="00922A70">
      <w:pPr>
        <w:numPr>
          <w:ilvl w:val="0"/>
          <w:numId w:val="7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69A4C3BB" w14:textId="77777777" w:rsidR="00922A70" w:rsidRPr="00922A70" w:rsidRDefault="00922A70" w:rsidP="00922A70">
      <w:pPr>
        <w:numPr>
          <w:ilvl w:val="0"/>
          <w:numId w:val="7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Importe de adjudicación: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8.500,00 €</w:t>
      </w:r>
    </w:p>
    <w:p w14:paraId="70F5CAA0" w14:textId="77777777" w:rsidR="00922A70" w:rsidRPr="00922A70" w:rsidRDefault="00922A70" w:rsidP="00922A70">
      <w:pPr>
        <w:numPr>
          <w:ilvl w:val="0"/>
          <w:numId w:val="7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206B5955" w14:textId="77777777" w:rsidR="00922A70" w:rsidRPr="00922A70" w:rsidRDefault="00922A70" w:rsidP="00922A70">
      <w:pPr>
        <w:numPr>
          <w:ilvl w:val="0"/>
          <w:numId w:val="7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Administración pública que contrata: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Dirección Insular de Igualdad y Diversidad, Cabildo de Tenerife.</w:t>
      </w:r>
    </w:p>
    <w:p w14:paraId="514ED96F" w14:textId="77777777" w:rsidR="00922A70" w:rsidRPr="00922A70" w:rsidRDefault="00922A70" w:rsidP="00922A70">
      <w:pPr>
        <w:numPr>
          <w:ilvl w:val="0"/>
          <w:numId w:val="7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58F86312" w14:textId="77777777" w:rsidR="00922A70" w:rsidRPr="00922A70" w:rsidRDefault="00922A70" w:rsidP="00922A70">
      <w:pPr>
        <w:numPr>
          <w:ilvl w:val="0"/>
          <w:numId w:val="7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4BFD8B05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«WE LOVE YOU TOO». Proyecto Violencias Machistas hacia Mujeres Trans </w:t>
      </w:r>
    </w:p>
    <w:p w14:paraId="58CB24B8" w14:textId="77777777" w:rsidR="00922A70" w:rsidRPr="00922A70" w:rsidRDefault="00922A70" w:rsidP="00922A70">
      <w:pPr>
        <w:numPr>
          <w:ilvl w:val="0"/>
          <w:numId w:val="7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Duración: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08/11/2024 – 30/11/2024</w:t>
      </w:r>
    </w:p>
    <w:p w14:paraId="044C81E3" w14:textId="77777777" w:rsidR="00922A70" w:rsidRPr="00922A70" w:rsidRDefault="00922A70" w:rsidP="00922A70">
      <w:pPr>
        <w:numPr>
          <w:ilvl w:val="0"/>
          <w:numId w:val="7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061F892E" w14:textId="77777777" w:rsidR="00922A70" w:rsidRPr="00922A70" w:rsidRDefault="00922A70" w:rsidP="00922A70">
      <w:pPr>
        <w:numPr>
          <w:ilvl w:val="0"/>
          <w:numId w:val="7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adjudicación: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5.850,00 €</w:t>
      </w:r>
    </w:p>
    <w:p w14:paraId="02DE6788" w14:textId="77777777" w:rsidR="00922A70" w:rsidRPr="00922A70" w:rsidRDefault="00922A70" w:rsidP="00922A70">
      <w:pPr>
        <w:numPr>
          <w:ilvl w:val="0"/>
          <w:numId w:val="7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29367A44" w14:textId="77777777" w:rsidR="00922A70" w:rsidRPr="00922A70" w:rsidRDefault="00922A70" w:rsidP="00922A70">
      <w:pPr>
        <w:numPr>
          <w:ilvl w:val="0"/>
          <w:numId w:val="7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Administración pública que contrata: </w:t>
      </w:r>
      <w:proofErr w:type="gramStart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Concejalía</w:t>
      </w:r>
      <w:proofErr w:type="gramEnd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 Bienestar Social, Ayuntamiento de La Orotava.</w:t>
      </w:r>
    </w:p>
    <w:p w14:paraId="29FD3C7A" w14:textId="77777777" w:rsidR="00922A70" w:rsidRPr="00922A70" w:rsidRDefault="00922A70" w:rsidP="00922A70">
      <w:pPr>
        <w:numPr>
          <w:ilvl w:val="0"/>
          <w:numId w:val="7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7305E085" w14:textId="77777777" w:rsidR="00922A70" w:rsidRPr="00922A70" w:rsidRDefault="00922A70" w:rsidP="00922A70">
      <w:pPr>
        <w:numPr>
          <w:ilvl w:val="0"/>
          <w:numId w:val="7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4383441B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Servicio de elaboración del “Marco Estratégico Insular de Atención a la Diversidad LGBTIQA+”</w:t>
      </w:r>
    </w:p>
    <w:p w14:paraId="1DD887F8" w14:textId="77777777" w:rsidR="00922A70" w:rsidRPr="00922A70" w:rsidRDefault="00922A70" w:rsidP="00922A70">
      <w:pPr>
        <w:numPr>
          <w:ilvl w:val="0"/>
          <w:numId w:val="7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Duración: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30/11/2024 – 30/06/2025</w:t>
      </w:r>
    </w:p>
    <w:p w14:paraId="16E4E580" w14:textId="77777777" w:rsidR="00922A70" w:rsidRPr="00922A70" w:rsidRDefault="00922A70" w:rsidP="00922A70">
      <w:pPr>
        <w:numPr>
          <w:ilvl w:val="0"/>
          <w:numId w:val="7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66452003" w14:textId="77777777" w:rsidR="00922A70" w:rsidRPr="00922A70" w:rsidRDefault="00922A70" w:rsidP="00922A70">
      <w:pPr>
        <w:numPr>
          <w:ilvl w:val="0"/>
          <w:numId w:val="7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adjudicación: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14.900,00 €</w:t>
      </w:r>
    </w:p>
    <w:p w14:paraId="04E9FBFE" w14:textId="77777777" w:rsidR="00922A70" w:rsidRPr="00922A70" w:rsidRDefault="00922A70" w:rsidP="00922A70">
      <w:pPr>
        <w:numPr>
          <w:ilvl w:val="0"/>
          <w:numId w:val="7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lastRenderedPageBreak/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1F74FE24" w14:textId="77777777" w:rsidR="00922A70" w:rsidRPr="00922A70" w:rsidRDefault="00922A70" w:rsidP="00922A70">
      <w:pPr>
        <w:numPr>
          <w:ilvl w:val="0"/>
          <w:numId w:val="7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Administración pública que contrata: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Dirección Insular de Igualdad y Diversidad, Cabildo de Tenerife.</w:t>
      </w:r>
    </w:p>
    <w:p w14:paraId="66466DC3" w14:textId="77777777" w:rsidR="00922A70" w:rsidRPr="00922A70" w:rsidRDefault="00922A70" w:rsidP="00922A70">
      <w:pPr>
        <w:numPr>
          <w:ilvl w:val="0"/>
          <w:numId w:val="7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36EDC501" w14:textId="77777777" w:rsidR="00922A70" w:rsidRPr="00922A70" w:rsidRDefault="00922A70" w:rsidP="00922A70">
      <w:pPr>
        <w:numPr>
          <w:ilvl w:val="0"/>
          <w:numId w:val="7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5AAB982B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Servicio de actividades participativas para la identificación de necesidades de la población joven del municipio en materia de salud sexual, diversidad sexual, familiar y de género, y propuestas de políticas públicas para satisfacerlas</w:t>
      </w:r>
    </w:p>
    <w:p w14:paraId="03F99D8A" w14:textId="77777777" w:rsidR="00922A70" w:rsidRPr="00922A70" w:rsidRDefault="00922A70" w:rsidP="00922A70">
      <w:pPr>
        <w:numPr>
          <w:ilvl w:val="0"/>
          <w:numId w:val="7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Duración: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29/11/2024 – 29/11/2025</w:t>
      </w:r>
    </w:p>
    <w:p w14:paraId="1A1D6A89" w14:textId="77777777" w:rsidR="00922A70" w:rsidRPr="00922A70" w:rsidRDefault="00922A70" w:rsidP="00922A70">
      <w:pPr>
        <w:numPr>
          <w:ilvl w:val="0"/>
          <w:numId w:val="7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758CD478" w14:textId="77777777" w:rsidR="00922A70" w:rsidRPr="00922A70" w:rsidRDefault="00922A70" w:rsidP="00922A70">
      <w:pPr>
        <w:numPr>
          <w:ilvl w:val="0"/>
          <w:numId w:val="7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adjudicación: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14.990,00 €</w:t>
      </w:r>
    </w:p>
    <w:p w14:paraId="36C00378" w14:textId="77777777" w:rsidR="00922A70" w:rsidRPr="00922A70" w:rsidRDefault="00922A70" w:rsidP="00922A70">
      <w:pPr>
        <w:numPr>
          <w:ilvl w:val="0"/>
          <w:numId w:val="7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7F51E071" w14:textId="77777777" w:rsidR="00922A70" w:rsidRPr="00922A70" w:rsidRDefault="00922A70" w:rsidP="00922A70">
      <w:pPr>
        <w:numPr>
          <w:ilvl w:val="0"/>
          <w:numId w:val="7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Administración pública que contrata: </w:t>
      </w:r>
      <w:proofErr w:type="gramStart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Concejalía</w:t>
      </w:r>
      <w:proofErr w:type="gramEnd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 Ciudad Sostenible, Agenda Urbana, Participación Ciudadana e Igualdad, Ayuntamiento de Puerto de la Cruz.</w:t>
      </w:r>
    </w:p>
    <w:p w14:paraId="031C44B1" w14:textId="77777777" w:rsidR="00922A70" w:rsidRPr="00922A70" w:rsidRDefault="00922A70" w:rsidP="00922A70">
      <w:pPr>
        <w:numPr>
          <w:ilvl w:val="0"/>
          <w:numId w:val="7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6E83F484" w14:textId="77777777" w:rsidR="00922A70" w:rsidRPr="00922A70" w:rsidRDefault="00922A70" w:rsidP="00922A70">
      <w:pPr>
        <w:numPr>
          <w:ilvl w:val="0"/>
          <w:numId w:val="7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57487154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Información</w:t>
      </w:r>
      <w:r w:rsidRPr="00922A70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 xml:space="preserve"> modificación de los contratos formalizados.</w:t>
      </w:r>
    </w:p>
    <w:p w14:paraId="11307A36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respecto, porque no se ha realizado modificación alguna en los contratos menores formalizados hasta ahora. </w:t>
      </w:r>
    </w:p>
    <w:p w14:paraId="0BCD232A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Información sobre decisiones de desistimiento y renuncia de los contratos.</w:t>
      </w:r>
    </w:p>
    <w:p w14:paraId="57CAC8EA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respecto, porque no se ha realizado decisión alguna de desistimiento y renuncia de los contratos menores formalizados hasta el momento.</w:t>
      </w:r>
    </w:p>
    <w:p w14:paraId="198A9DDD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Datos estadísticos sobre contratos:</w:t>
      </w:r>
    </w:p>
    <w:p w14:paraId="75D6ED7D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Durante el año 2024 la Asociación LGBTIQA* Diversas Canarias ha recibido un total de seis (6) contratos con importe total de 60.600 €, de los cuales el 100% se corresponden con contratos menores. </w:t>
      </w:r>
      <w:r w:rsidRPr="00922A70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(Esta información será actualizada según lo recogido en el Protocolo de Transparencia de la entidad).</w:t>
      </w:r>
    </w:p>
    <w:p w14:paraId="5161DC2E" w14:textId="77777777" w:rsidR="00922A70" w:rsidRPr="00922A70" w:rsidRDefault="00922A70" w:rsidP="00922A7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color w:val="FF6600"/>
          <w:kern w:val="0"/>
          <w:sz w:val="36"/>
          <w:szCs w:val="36"/>
          <w:lang w:eastAsia="es-ES_tradnl"/>
          <w14:ligatures w14:val="none"/>
        </w:rPr>
        <w:t>AÑO 2023</w:t>
      </w:r>
    </w:p>
    <w:p w14:paraId="3248AFA5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lastRenderedPageBreak/>
        <w:t>Contratos no menores formalizados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La entidad no ha sido adjudicataria de ningún contrato que no sea menor en el presente ejercicio, por lo que no procede aportar dicha información.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3"/>
        <w:gridCol w:w="1325"/>
        <w:gridCol w:w="1960"/>
        <w:gridCol w:w="1775"/>
        <w:gridCol w:w="1061"/>
      </w:tblGrid>
      <w:tr w:rsidR="00922A70" w:rsidRPr="00922A70" w14:paraId="48424A85" w14:textId="77777777" w:rsidTr="00922A70">
        <w:tc>
          <w:tcPr>
            <w:tcW w:w="0" w:type="auto"/>
            <w:vAlign w:val="center"/>
            <w:hideMark/>
          </w:tcPr>
          <w:p w14:paraId="29872C1A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CONTRATO</w:t>
            </w:r>
          </w:p>
        </w:tc>
        <w:tc>
          <w:tcPr>
            <w:tcW w:w="0" w:type="auto"/>
            <w:vAlign w:val="center"/>
            <w:hideMark/>
          </w:tcPr>
          <w:p w14:paraId="41B3AF25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Duración</w:t>
            </w:r>
          </w:p>
        </w:tc>
        <w:tc>
          <w:tcPr>
            <w:tcW w:w="0" w:type="auto"/>
            <w:vAlign w:val="center"/>
            <w:hideMark/>
          </w:tcPr>
          <w:p w14:paraId="25530625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Administración concedente</w:t>
            </w:r>
          </w:p>
        </w:tc>
        <w:tc>
          <w:tcPr>
            <w:tcW w:w="0" w:type="auto"/>
            <w:vAlign w:val="center"/>
            <w:hideMark/>
          </w:tcPr>
          <w:p w14:paraId="7D1F7BE6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Procedimiento</w:t>
            </w:r>
          </w:p>
        </w:tc>
        <w:tc>
          <w:tcPr>
            <w:tcW w:w="0" w:type="auto"/>
            <w:vAlign w:val="center"/>
            <w:hideMark/>
          </w:tcPr>
          <w:p w14:paraId="3BE12B2E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Importe (€)</w:t>
            </w:r>
          </w:p>
        </w:tc>
      </w:tr>
      <w:tr w:rsidR="00922A70" w:rsidRPr="00922A70" w14:paraId="7DFB13C8" w14:textId="77777777" w:rsidTr="00922A70">
        <w:tc>
          <w:tcPr>
            <w:tcW w:w="0" w:type="auto"/>
            <w:vAlign w:val="center"/>
            <w:hideMark/>
          </w:tcPr>
          <w:p w14:paraId="32319CBF" w14:textId="20DC64F0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Prevención de la Violencia machista en la población joven del medio rural de Tenerife</w:t>
            </w:r>
          </w:p>
        </w:tc>
        <w:tc>
          <w:tcPr>
            <w:tcW w:w="0" w:type="auto"/>
            <w:vAlign w:val="center"/>
            <w:hideMark/>
          </w:tcPr>
          <w:p w14:paraId="3457095A" w14:textId="4218FFA3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26/01/2023 23/03/2023</w:t>
            </w:r>
          </w:p>
        </w:tc>
        <w:tc>
          <w:tcPr>
            <w:tcW w:w="0" w:type="auto"/>
            <w:vAlign w:val="center"/>
            <w:hideMark/>
          </w:tcPr>
          <w:p w14:paraId="0A0EA3DB" w14:textId="5413EFBF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Dirección General de Juventud del Gobierno de Canarias, con la financiación del Pacto de Estado Contra la Violencia de Género</w:t>
            </w:r>
          </w:p>
        </w:tc>
        <w:tc>
          <w:tcPr>
            <w:tcW w:w="0" w:type="auto"/>
            <w:vAlign w:val="center"/>
            <w:hideMark/>
          </w:tcPr>
          <w:p w14:paraId="6EB0BA15" w14:textId="1BE162EE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0CDFBA4F" w14:textId="309D178F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14.725</w:t>
            </w:r>
          </w:p>
        </w:tc>
      </w:tr>
      <w:tr w:rsidR="00922A70" w:rsidRPr="00922A70" w14:paraId="268A4758" w14:textId="77777777" w:rsidTr="00922A70">
        <w:tc>
          <w:tcPr>
            <w:tcW w:w="0" w:type="auto"/>
            <w:vAlign w:val="center"/>
            <w:hideMark/>
          </w:tcPr>
          <w:p w14:paraId="2432CA82" w14:textId="159D8D49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Jóvenes por la Igualdad en San Juan de La Rambla</w:t>
            </w:r>
          </w:p>
        </w:tc>
        <w:tc>
          <w:tcPr>
            <w:tcW w:w="0" w:type="auto"/>
            <w:vAlign w:val="center"/>
            <w:hideMark/>
          </w:tcPr>
          <w:p w14:paraId="4B8F9174" w14:textId="5841F62C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26/01/2023 25/04/2023</w:t>
            </w:r>
          </w:p>
        </w:tc>
        <w:tc>
          <w:tcPr>
            <w:tcW w:w="0" w:type="auto"/>
            <w:vAlign w:val="center"/>
            <w:hideMark/>
          </w:tcPr>
          <w:p w14:paraId="5DCBD9C5" w14:textId="758DC8DA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Dirección General de Juventud del Gobierno de Canarias, con la financiación del Pacto de Estado Contra la Violencia de Género</w:t>
            </w:r>
          </w:p>
        </w:tc>
        <w:tc>
          <w:tcPr>
            <w:tcW w:w="0" w:type="auto"/>
            <w:vAlign w:val="center"/>
            <w:hideMark/>
          </w:tcPr>
          <w:p w14:paraId="706E311B" w14:textId="5B5F4F5A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4E5ED125" w14:textId="727408C8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14.725</w:t>
            </w:r>
          </w:p>
        </w:tc>
      </w:tr>
      <w:tr w:rsidR="00922A70" w:rsidRPr="00922A70" w14:paraId="3FC4DA99" w14:textId="77777777" w:rsidTr="00922A70">
        <w:tc>
          <w:tcPr>
            <w:tcW w:w="0" w:type="auto"/>
            <w:vAlign w:val="center"/>
            <w:hideMark/>
          </w:tcPr>
          <w:p w14:paraId="21DFB8B6" w14:textId="6881DFBC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II Edición del proyecto de igualdad para jóvenes en el Valle de La Orotava</w:t>
            </w:r>
          </w:p>
        </w:tc>
        <w:tc>
          <w:tcPr>
            <w:tcW w:w="0" w:type="auto"/>
            <w:vAlign w:val="center"/>
            <w:hideMark/>
          </w:tcPr>
          <w:p w14:paraId="1EBDEB5F" w14:textId="59710B88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26/01/2023 13/03/2023</w:t>
            </w:r>
          </w:p>
        </w:tc>
        <w:tc>
          <w:tcPr>
            <w:tcW w:w="0" w:type="auto"/>
            <w:vAlign w:val="center"/>
            <w:hideMark/>
          </w:tcPr>
          <w:p w14:paraId="76FB5966" w14:textId="60D4513F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Dirección General de Juventud del Gobierno de Canarias, con la financiación del Pacto de Estado Contra la Violencia de Género</w:t>
            </w:r>
          </w:p>
        </w:tc>
        <w:tc>
          <w:tcPr>
            <w:tcW w:w="0" w:type="auto"/>
            <w:vAlign w:val="center"/>
            <w:hideMark/>
          </w:tcPr>
          <w:p w14:paraId="23A19F9C" w14:textId="4C3DCCDB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0A74D966" w14:textId="79E8C7C5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8.000</w:t>
            </w:r>
          </w:p>
        </w:tc>
      </w:tr>
      <w:tr w:rsidR="00922A70" w:rsidRPr="00922A70" w14:paraId="38C0D138" w14:textId="77777777" w:rsidTr="00922A70">
        <w:tc>
          <w:tcPr>
            <w:tcW w:w="0" w:type="auto"/>
            <w:vAlign w:val="center"/>
            <w:hideMark/>
          </w:tcPr>
          <w:p w14:paraId="7E02F06D" w14:textId="7244C514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FORMA-T: Proyecto de sensibilización y formación para la prevención de las violencias machistas hacia las mujeres trans</w:t>
            </w:r>
          </w:p>
        </w:tc>
        <w:tc>
          <w:tcPr>
            <w:tcW w:w="0" w:type="auto"/>
            <w:vAlign w:val="center"/>
            <w:hideMark/>
          </w:tcPr>
          <w:p w14:paraId="51CE856D" w14:textId="53497B7D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01/01/2023 31/12/2023</w:t>
            </w:r>
          </w:p>
        </w:tc>
        <w:tc>
          <w:tcPr>
            <w:tcW w:w="0" w:type="auto"/>
            <w:vAlign w:val="center"/>
            <w:hideMark/>
          </w:tcPr>
          <w:p w14:paraId="7AE17BCA" w14:textId="4513418D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Dirección General de Juventud del Gobierno de Canarias, con la financiación del Pacto de Estado Contra la Violencia de Género</w:t>
            </w:r>
          </w:p>
        </w:tc>
        <w:tc>
          <w:tcPr>
            <w:tcW w:w="0" w:type="auto"/>
            <w:vAlign w:val="center"/>
            <w:hideMark/>
          </w:tcPr>
          <w:p w14:paraId="3756E261" w14:textId="0EC6A195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1B376F98" w14:textId="75317F0F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13.000</w:t>
            </w:r>
          </w:p>
        </w:tc>
      </w:tr>
      <w:tr w:rsidR="00922A70" w:rsidRPr="00922A70" w14:paraId="1A576FC8" w14:textId="77777777" w:rsidTr="00922A70">
        <w:tc>
          <w:tcPr>
            <w:tcW w:w="0" w:type="auto"/>
            <w:vAlign w:val="center"/>
            <w:hideMark/>
          </w:tcPr>
          <w:p w14:paraId="58271142" w14:textId="06E4498E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gramStart"/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.ESS</w:t>
            </w:r>
            <w:proofErr w:type="gramEnd"/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, espacio para tu salud y tu sexualidad </w:t>
            </w: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lastRenderedPageBreak/>
              <w:t>para la juventud de Puerto de la Cruz</w:t>
            </w:r>
          </w:p>
        </w:tc>
        <w:tc>
          <w:tcPr>
            <w:tcW w:w="0" w:type="auto"/>
            <w:vAlign w:val="center"/>
            <w:hideMark/>
          </w:tcPr>
          <w:p w14:paraId="6DCDE87E" w14:textId="7EE67DA9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lastRenderedPageBreak/>
              <w:t>01/02/2023 30/06/2023</w:t>
            </w:r>
          </w:p>
        </w:tc>
        <w:tc>
          <w:tcPr>
            <w:tcW w:w="0" w:type="auto"/>
            <w:vAlign w:val="center"/>
            <w:hideMark/>
          </w:tcPr>
          <w:p w14:paraId="0F5D099C" w14:textId="6B6FBB9F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Dirección General de Juventud del </w:t>
            </w: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lastRenderedPageBreak/>
              <w:t xml:space="preserve">Gobierno de Canarias y </w:t>
            </w:r>
            <w:proofErr w:type="gramStart"/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Concejalía</w:t>
            </w:r>
            <w:proofErr w:type="gramEnd"/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 de Juventud del Ayuntamiento de Puerto de la Cruz</w:t>
            </w:r>
          </w:p>
        </w:tc>
        <w:tc>
          <w:tcPr>
            <w:tcW w:w="0" w:type="auto"/>
            <w:vAlign w:val="center"/>
            <w:hideMark/>
          </w:tcPr>
          <w:p w14:paraId="7F46656F" w14:textId="387DACF0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lastRenderedPageBreak/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4AAE4344" w14:textId="48603580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7.000</w:t>
            </w:r>
          </w:p>
        </w:tc>
      </w:tr>
      <w:tr w:rsidR="00922A70" w:rsidRPr="00922A70" w14:paraId="083CFC0B" w14:textId="77777777" w:rsidTr="00922A70">
        <w:tc>
          <w:tcPr>
            <w:tcW w:w="0" w:type="auto"/>
            <w:vAlign w:val="center"/>
            <w:hideMark/>
          </w:tcPr>
          <w:p w14:paraId="27680A99" w14:textId="2DF13FD3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SERVICIO DE ASESORAMIENTO SEXOLÓGICO Y DETECCIÓN PRECOZ DEL VIH Y OTRAS ITS</w:t>
            </w:r>
          </w:p>
        </w:tc>
        <w:tc>
          <w:tcPr>
            <w:tcW w:w="0" w:type="auto"/>
            <w:vAlign w:val="center"/>
            <w:hideMark/>
          </w:tcPr>
          <w:p w14:paraId="5D6B593C" w14:textId="1B2A50B4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01/02/2023 31/12/2023</w:t>
            </w:r>
          </w:p>
        </w:tc>
        <w:tc>
          <w:tcPr>
            <w:tcW w:w="0" w:type="auto"/>
            <w:vAlign w:val="center"/>
            <w:hideMark/>
          </w:tcPr>
          <w:p w14:paraId="7A4B41D6" w14:textId="4166D512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Vicerrectorado de Estudiantes de la Universidad de La Laguna</w:t>
            </w:r>
          </w:p>
        </w:tc>
        <w:tc>
          <w:tcPr>
            <w:tcW w:w="0" w:type="auto"/>
            <w:vAlign w:val="center"/>
            <w:hideMark/>
          </w:tcPr>
          <w:p w14:paraId="3429B64A" w14:textId="2108D88D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3F42FEFD" w14:textId="6B6857DC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14.900</w:t>
            </w:r>
          </w:p>
        </w:tc>
      </w:tr>
      <w:tr w:rsidR="00922A70" w:rsidRPr="00922A70" w14:paraId="269F9FBB" w14:textId="77777777" w:rsidTr="00922A70">
        <w:tc>
          <w:tcPr>
            <w:tcW w:w="0" w:type="auto"/>
            <w:vAlign w:val="center"/>
            <w:hideMark/>
          </w:tcPr>
          <w:p w14:paraId="269DD417" w14:textId="1CFF8D6F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Organización de actividad con motivo del Día Mundial del VIH el 11 de diciembre de 2023</w:t>
            </w:r>
          </w:p>
        </w:tc>
        <w:tc>
          <w:tcPr>
            <w:tcW w:w="0" w:type="auto"/>
            <w:vAlign w:val="center"/>
            <w:hideMark/>
          </w:tcPr>
          <w:p w14:paraId="0FDE42A3" w14:textId="12E18E34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01/12/2023 01/12/2023</w:t>
            </w:r>
          </w:p>
        </w:tc>
        <w:tc>
          <w:tcPr>
            <w:tcW w:w="0" w:type="auto"/>
            <w:vAlign w:val="center"/>
            <w:hideMark/>
          </w:tcPr>
          <w:p w14:paraId="5CAF173E" w14:textId="7219212D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Vicerrectorado de Estudiantes de la Universidad de La Laguna</w:t>
            </w:r>
          </w:p>
        </w:tc>
        <w:tc>
          <w:tcPr>
            <w:tcW w:w="0" w:type="auto"/>
            <w:vAlign w:val="center"/>
            <w:hideMark/>
          </w:tcPr>
          <w:p w14:paraId="441B8FEC" w14:textId="491AB5B5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Dirección Insular de Igualdad y Diversidad del Cabildo de Tenerife</w:t>
            </w:r>
          </w:p>
        </w:tc>
        <w:tc>
          <w:tcPr>
            <w:tcW w:w="0" w:type="auto"/>
            <w:vAlign w:val="center"/>
            <w:hideMark/>
          </w:tcPr>
          <w:p w14:paraId="706D27E0" w14:textId="20B9AC0F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350</w:t>
            </w:r>
          </w:p>
        </w:tc>
      </w:tr>
    </w:tbl>
    <w:p w14:paraId="54BF9D3A" w14:textId="77777777" w:rsidR="00922A70" w:rsidRPr="00922A70" w:rsidRDefault="00922A70" w:rsidP="00922A70">
      <w:pPr>
        <w:rPr>
          <w:rFonts w:ascii="Times New Roman" w:eastAsia="Times New Roman" w:hAnsi="Times New Roman" w:cs="Times New Roman"/>
          <w:vanish/>
          <w:kern w:val="0"/>
          <w:lang w:eastAsia="es-ES_tradnl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</w:tblGrid>
      <w:tr w:rsidR="00922A70" w:rsidRPr="00922A70" w14:paraId="4AD6EC6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FFA12C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proofErr w:type="gramStart"/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Total</w:t>
            </w:r>
            <w:proofErr w:type="gramEnd"/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 xml:space="preserve"> anual</w:t>
            </w:r>
          </w:p>
        </w:tc>
      </w:tr>
      <w:tr w:rsidR="00922A70" w:rsidRPr="00922A70" w14:paraId="4C879B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8EA77" w14:textId="77777777" w:rsidR="00922A70" w:rsidRPr="00922A70" w:rsidRDefault="00922A70" w:rsidP="00922A70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57.975 € </w:t>
            </w:r>
          </w:p>
        </w:tc>
      </w:tr>
    </w:tbl>
    <w:p w14:paraId="0953B73D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Prevención de la Violencia machista en la población joven del medio rural de Tenerife </w:t>
      </w:r>
    </w:p>
    <w:p w14:paraId="6BA94226" w14:textId="77777777" w:rsidR="00922A70" w:rsidRPr="00922A70" w:rsidRDefault="00922A70" w:rsidP="00922A70">
      <w:pPr>
        <w:numPr>
          <w:ilvl w:val="0"/>
          <w:numId w:val="7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Duración: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26/01/2023 – 23/03/2023</w:t>
      </w:r>
    </w:p>
    <w:p w14:paraId="575BA556" w14:textId="77777777" w:rsidR="00922A70" w:rsidRPr="00922A70" w:rsidRDefault="00922A70" w:rsidP="00922A70">
      <w:pPr>
        <w:numPr>
          <w:ilvl w:val="0"/>
          <w:numId w:val="7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71E2C5E8" w14:textId="77777777" w:rsidR="00922A70" w:rsidRPr="00922A70" w:rsidRDefault="00922A70" w:rsidP="00922A70">
      <w:pPr>
        <w:numPr>
          <w:ilvl w:val="0"/>
          <w:numId w:val="7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Importe de adjudicación: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14.725,00 €</w:t>
      </w:r>
    </w:p>
    <w:p w14:paraId="23CF442D" w14:textId="77777777" w:rsidR="00922A70" w:rsidRPr="00922A70" w:rsidRDefault="00922A70" w:rsidP="00922A70">
      <w:pPr>
        <w:numPr>
          <w:ilvl w:val="0"/>
          <w:numId w:val="7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61774597" w14:textId="77777777" w:rsidR="00922A70" w:rsidRPr="00922A70" w:rsidRDefault="00922A70" w:rsidP="00922A70">
      <w:pPr>
        <w:numPr>
          <w:ilvl w:val="0"/>
          <w:numId w:val="7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Administración pública que contrata: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Dirección General de Juventud del Gobierno de Canarias, con la financiación del Pacto de Estado Contra la Violencia de Género.</w:t>
      </w:r>
    </w:p>
    <w:p w14:paraId="37B5AA7E" w14:textId="77777777" w:rsidR="00922A70" w:rsidRPr="00922A70" w:rsidRDefault="00922A70" w:rsidP="00922A70">
      <w:pPr>
        <w:numPr>
          <w:ilvl w:val="0"/>
          <w:numId w:val="7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4F5A682F" w14:textId="77777777" w:rsidR="00922A70" w:rsidRPr="00922A70" w:rsidRDefault="00922A70" w:rsidP="00922A70">
      <w:pPr>
        <w:numPr>
          <w:ilvl w:val="0"/>
          <w:numId w:val="7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5A5BA6B1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Jóvenes por la Igualdad en San Juan de La Rambla</w:t>
      </w:r>
    </w:p>
    <w:p w14:paraId="0916C96B" w14:textId="77777777" w:rsidR="00922A70" w:rsidRPr="00922A70" w:rsidRDefault="00922A70" w:rsidP="00922A70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Duración: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26/01/2023 – 25/04/2023</w:t>
      </w:r>
    </w:p>
    <w:p w14:paraId="4A39BDAD" w14:textId="77777777" w:rsidR="00922A70" w:rsidRPr="00922A70" w:rsidRDefault="00922A70" w:rsidP="00922A70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242E6B58" w14:textId="77777777" w:rsidR="00922A70" w:rsidRPr="00922A70" w:rsidRDefault="00922A70" w:rsidP="00922A70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Importe de adjudicación: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14.725,00 €</w:t>
      </w:r>
    </w:p>
    <w:p w14:paraId="23D8CC1D" w14:textId="77777777" w:rsidR="00922A70" w:rsidRPr="00922A70" w:rsidRDefault="00922A70" w:rsidP="00922A70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4F1B3067" w14:textId="77777777" w:rsidR="00922A70" w:rsidRPr="00922A70" w:rsidRDefault="00922A70" w:rsidP="00922A70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Administración pública que contrata: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Dirección General de Juventud del Gobierno de Canarias, con la financiación del Pacto de Estado Contra la Violencia de Género.</w:t>
      </w:r>
    </w:p>
    <w:p w14:paraId="611CBE47" w14:textId="77777777" w:rsidR="00922A70" w:rsidRPr="00922A70" w:rsidRDefault="00922A70" w:rsidP="00922A70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26BC81FC" w14:textId="77777777" w:rsidR="00922A70" w:rsidRPr="00922A70" w:rsidRDefault="00922A70" w:rsidP="00922A70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lastRenderedPageBreak/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28D3725F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II Edición del proyecto de igualdad para jóvenes en el Valle de La Orotava</w:t>
      </w:r>
    </w:p>
    <w:p w14:paraId="52D76779" w14:textId="77777777" w:rsidR="00922A70" w:rsidRPr="00922A70" w:rsidRDefault="00922A70" w:rsidP="00922A70">
      <w:pPr>
        <w:numPr>
          <w:ilvl w:val="0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Duración: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26/01/2023 – 13/03/2023</w:t>
      </w:r>
    </w:p>
    <w:p w14:paraId="2CA9794E" w14:textId="77777777" w:rsidR="00922A70" w:rsidRPr="00922A70" w:rsidRDefault="00922A70" w:rsidP="00922A70">
      <w:pPr>
        <w:numPr>
          <w:ilvl w:val="0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7C9F71D6" w14:textId="77777777" w:rsidR="00922A70" w:rsidRPr="00922A70" w:rsidRDefault="00922A70" w:rsidP="00922A70">
      <w:pPr>
        <w:numPr>
          <w:ilvl w:val="0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Importe de adjudicación: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8.000,00 €</w:t>
      </w:r>
    </w:p>
    <w:p w14:paraId="0BDF0A0B" w14:textId="77777777" w:rsidR="00922A70" w:rsidRPr="00922A70" w:rsidRDefault="00922A70" w:rsidP="00922A70">
      <w:pPr>
        <w:numPr>
          <w:ilvl w:val="0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0690FFAC" w14:textId="77777777" w:rsidR="00922A70" w:rsidRPr="00922A70" w:rsidRDefault="00922A70" w:rsidP="00922A70">
      <w:pPr>
        <w:numPr>
          <w:ilvl w:val="0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Administración pública que contrata: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Dirección General de Juventud del Gobierno de Canarias, con la financiación del Pacto de Estado Contra la Violencia de Género.</w:t>
      </w:r>
    </w:p>
    <w:p w14:paraId="03AD1B64" w14:textId="77777777" w:rsidR="00922A70" w:rsidRPr="00922A70" w:rsidRDefault="00922A70" w:rsidP="00922A70">
      <w:pPr>
        <w:numPr>
          <w:ilvl w:val="0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23007DC2" w14:textId="77777777" w:rsidR="00922A70" w:rsidRPr="00922A70" w:rsidRDefault="00922A70" w:rsidP="00922A70">
      <w:pPr>
        <w:numPr>
          <w:ilvl w:val="0"/>
          <w:numId w:val="7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64E53851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 xml:space="preserve">FORMA-T: Proyecto de sensibilización y formación para </w:t>
      </w:r>
      <w:proofErr w:type="gramStart"/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las prevención</w:t>
      </w:r>
      <w:proofErr w:type="gramEnd"/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 xml:space="preserve"> de las violencias machistas hacia las mujeres trans</w:t>
      </w:r>
    </w:p>
    <w:p w14:paraId="48AE6826" w14:textId="77777777" w:rsidR="00922A70" w:rsidRPr="00922A70" w:rsidRDefault="00922A70" w:rsidP="00922A70">
      <w:pPr>
        <w:numPr>
          <w:ilvl w:val="0"/>
          <w:numId w:val="7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Duración: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01/01/2023 – 31/12/2023</w:t>
      </w:r>
    </w:p>
    <w:p w14:paraId="65DE42C8" w14:textId="77777777" w:rsidR="00922A70" w:rsidRPr="00922A70" w:rsidRDefault="00922A70" w:rsidP="00922A70">
      <w:pPr>
        <w:numPr>
          <w:ilvl w:val="0"/>
          <w:numId w:val="7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1AB4EFB7" w14:textId="77777777" w:rsidR="00922A70" w:rsidRPr="00922A70" w:rsidRDefault="00922A70" w:rsidP="00922A70">
      <w:pPr>
        <w:numPr>
          <w:ilvl w:val="0"/>
          <w:numId w:val="7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Importe de adjudicación: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13.000,00 €</w:t>
      </w:r>
    </w:p>
    <w:p w14:paraId="2A5CF907" w14:textId="77777777" w:rsidR="00922A70" w:rsidRPr="00922A70" w:rsidRDefault="00922A70" w:rsidP="00922A70">
      <w:pPr>
        <w:numPr>
          <w:ilvl w:val="0"/>
          <w:numId w:val="7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4BCA4833" w14:textId="77777777" w:rsidR="00922A70" w:rsidRPr="00922A70" w:rsidRDefault="00922A70" w:rsidP="00922A70">
      <w:pPr>
        <w:numPr>
          <w:ilvl w:val="0"/>
          <w:numId w:val="7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Administración pública que contrata: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Dirección General de Juventud del Gobierno de Canarias, con la financiación del Pacto de Estado Contra la Violencia de Género.</w:t>
      </w:r>
    </w:p>
    <w:p w14:paraId="2A40B162" w14:textId="77777777" w:rsidR="00922A70" w:rsidRPr="00922A70" w:rsidRDefault="00922A70" w:rsidP="00922A70">
      <w:pPr>
        <w:numPr>
          <w:ilvl w:val="0"/>
          <w:numId w:val="7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0EE1C2D0" w14:textId="77777777" w:rsidR="00922A70" w:rsidRPr="00922A70" w:rsidRDefault="00922A70" w:rsidP="00922A70">
      <w:pPr>
        <w:numPr>
          <w:ilvl w:val="0"/>
          <w:numId w:val="7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05FB609C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proofErr w:type="gramStart"/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.ESS</w:t>
      </w:r>
      <w:proofErr w:type="gramEnd"/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: Espacio para tu salud y tu sexualidad para la juventud de Puerto de la Cruz</w:t>
      </w:r>
    </w:p>
    <w:p w14:paraId="17B5F93F" w14:textId="77777777" w:rsidR="00922A70" w:rsidRPr="00922A70" w:rsidRDefault="00922A70" w:rsidP="00922A70">
      <w:pPr>
        <w:numPr>
          <w:ilvl w:val="0"/>
          <w:numId w:val="7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Duración: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01/02/2023 – 31/06/2023</w:t>
      </w:r>
    </w:p>
    <w:p w14:paraId="3B279EAF" w14:textId="77777777" w:rsidR="00922A70" w:rsidRPr="00922A70" w:rsidRDefault="00922A70" w:rsidP="00922A70">
      <w:pPr>
        <w:numPr>
          <w:ilvl w:val="0"/>
          <w:numId w:val="7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79FF6D46" w14:textId="77777777" w:rsidR="00922A70" w:rsidRPr="00922A70" w:rsidRDefault="00922A70" w:rsidP="00922A70">
      <w:pPr>
        <w:numPr>
          <w:ilvl w:val="0"/>
          <w:numId w:val="7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Importe de adjudicación: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7.000,00 €</w:t>
      </w:r>
    </w:p>
    <w:p w14:paraId="570FFE21" w14:textId="77777777" w:rsidR="00922A70" w:rsidRPr="00922A70" w:rsidRDefault="00922A70" w:rsidP="00922A70">
      <w:pPr>
        <w:numPr>
          <w:ilvl w:val="0"/>
          <w:numId w:val="7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Contratos menores.</w:t>
      </w:r>
    </w:p>
    <w:p w14:paraId="1B9520D1" w14:textId="77777777" w:rsidR="00922A70" w:rsidRPr="00922A70" w:rsidRDefault="00922A70" w:rsidP="00922A70">
      <w:pPr>
        <w:numPr>
          <w:ilvl w:val="0"/>
          <w:numId w:val="7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Administración pública que contrata: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Dirección General de Juventud del Gobierno de Canarias y </w:t>
      </w:r>
      <w:proofErr w:type="gramStart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Concejalía</w:t>
      </w:r>
      <w:proofErr w:type="gramEnd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 Juventud del Ayuntamiento de Puerto de la Cruz.</w:t>
      </w:r>
    </w:p>
    <w:p w14:paraId="4318A9D3" w14:textId="77777777" w:rsidR="00922A70" w:rsidRPr="00922A70" w:rsidRDefault="00922A70" w:rsidP="00922A70">
      <w:pPr>
        <w:numPr>
          <w:ilvl w:val="0"/>
          <w:numId w:val="7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lastRenderedPageBreak/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2437CA76" w14:textId="77777777" w:rsidR="00922A70" w:rsidRPr="00922A70" w:rsidRDefault="00922A70" w:rsidP="00922A70">
      <w:pPr>
        <w:numPr>
          <w:ilvl w:val="0"/>
          <w:numId w:val="7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0B5EDD4C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Servicio de asesoramiento sexológico y detección precoz del VIH y otras ITS</w:t>
      </w:r>
    </w:p>
    <w:p w14:paraId="515C6A93" w14:textId="77777777" w:rsidR="00922A70" w:rsidRPr="00922A70" w:rsidRDefault="00922A70" w:rsidP="00922A70">
      <w:pPr>
        <w:numPr>
          <w:ilvl w:val="0"/>
          <w:numId w:val="7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Duración: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01/01/2023 – 31/12/2023</w:t>
      </w:r>
    </w:p>
    <w:p w14:paraId="61716B8F" w14:textId="77777777" w:rsidR="00922A70" w:rsidRPr="00922A70" w:rsidRDefault="00922A70" w:rsidP="00922A70">
      <w:pPr>
        <w:numPr>
          <w:ilvl w:val="0"/>
          <w:numId w:val="7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573824D7" w14:textId="77777777" w:rsidR="00922A70" w:rsidRPr="00922A70" w:rsidRDefault="00922A70" w:rsidP="00922A70">
      <w:pPr>
        <w:numPr>
          <w:ilvl w:val="0"/>
          <w:numId w:val="7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Importe de adjudicación: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14.900,00 €</w:t>
      </w:r>
    </w:p>
    <w:p w14:paraId="1FEA286B" w14:textId="77777777" w:rsidR="00922A70" w:rsidRPr="00922A70" w:rsidRDefault="00922A70" w:rsidP="00922A70">
      <w:pPr>
        <w:numPr>
          <w:ilvl w:val="0"/>
          <w:numId w:val="7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751D6251" w14:textId="77777777" w:rsidR="00922A70" w:rsidRPr="00922A70" w:rsidRDefault="00922A70" w:rsidP="00922A70">
      <w:pPr>
        <w:numPr>
          <w:ilvl w:val="0"/>
          <w:numId w:val="7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Administración pública que contrata: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Vicerrectorado de Estudiantes de la Universidad de La Laguna.</w:t>
      </w:r>
    </w:p>
    <w:p w14:paraId="0351A847" w14:textId="77777777" w:rsidR="00922A70" w:rsidRPr="00922A70" w:rsidRDefault="00922A70" w:rsidP="00922A70">
      <w:pPr>
        <w:numPr>
          <w:ilvl w:val="0"/>
          <w:numId w:val="7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6EB16004" w14:textId="77777777" w:rsidR="00922A70" w:rsidRPr="00922A70" w:rsidRDefault="00922A70" w:rsidP="00922A70">
      <w:pPr>
        <w:numPr>
          <w:ilvl w:val="0"/>
          <w:numId w:val="7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25BD6A73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Organización de actividad con motivo del Día Mundial del VIH el 11 de diciembre de 2023</w:t>
      </w:r>
    </w:p>
    <w:p w14:paraId="6EA984E2" w14:textId="77777777" w:rsidR="00922A70" w:rsidRPr="00922A70" w:rsidRDefault="00922A70" w:rsidP="00922A70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Duración: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01/12/2023 – 01/12/2023</w:t>
      </w:r>
    </w:p>
    <w:p w14:paraId="785BBA66" w14:textId="77777777" w:rsidR="00922A70" w:rsidRPr="00922A70" w:rsidRDefault="00922A70" w:rsidP="00922A70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720AD543" w14:textId="77777777" w:rsidR="00922A70" w:rsidRPr="00922A70" w:rsidRDefault="00922A70" w:rsidP="00922A70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Importe de adjudicación: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350,00 €</w:t>
      </w:r>
    </w:p>
    <w:p w14:paraId="24A44F12" w14:textId="77777777" w:rsidR="00922A70" w:rsidRPr="00922A70" w:rsidRDefault="00922A70" w:rsidP="00922A70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4E7A3663" w14:textId="77777777" w:rsidR="00922A70" w:rsidRPr="00922A70" w:rsidRDefault="00922A70" w:rsidP="00922A70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Administración pública que contrata: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Dirección Insular de Igualdad y Diversidad del Cabildo de Tenerife.</w:t>
      </w:r>
    </w:p>
    <w:p w14:paraId="41854D6E" w14:textId="77777777" w:rsidR="00922A70" w:rsidRPr="00922A70" w:rsidRDefault="00922A70" w:rsidP="00922A70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31F84A28" w14:textId="77777777" w:rsidR="00922A70" w:rsidRPr="00922A70" w:rsidRDefault="00922A70" w:rsidP="00922A70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1D41A82A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Información modificación de los contratos formalizados.</w:t>
      </w:r>
    </w:p>
    <w:p w14:paraId="7ADD1F9B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respecto, porque no se ha realizado modificación alguna en los contratos menores formalizados hasta ahora. </w:t>
      </w:r>
    </w:p>
    <w:p w14:paraId="10128109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Información sobre decisiones de desistimiento y renuncia de los contratos.</w:t>
      </w:r>
    </w:p>
    <w:p w14:paraId="30ECF62F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respecto, porque no se ha realizado decisión alguna de desistimiento y renuncia de los contratos menores formalizados hasta el momento.</w:t>
      </w:r>
    </w:p>
    <w:p w14:paraId="0DAD4098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lastRenderedPageBreak/>
        <w:t>Datos estadísticos sobre contratos:</w:t>
      </w:r>
    </w:p>
    <w:p w14:paraId="4A93C0B0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Durante el año 2023 la Asociación LGBTIQA* Diversas Canarias ha recibido un total de siete (7) contratos con importe total de 72.700 €, de los cuales el 100% se corresponden con contratos menores.</w:t>
      </w:r>
    </w:p>
    <w:p w14:paraId="215405FE" w14:textId="77777777" w:rsidR="00922A70" w:rsidRPr="00922A70" w:rsidRDefault="00922A70" w:rsidP="00922A7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color w:val="FF6600"/>
          <w:kern w:val="0"/>
          <w:sz w:val="36"/>
          <w:szCs w:val="36"/>
          <w:lang w:eastAsia="es-ES_tradnl"/>
          <w14:ligatures w14:val="none"/>
        </w:rPr>
        <w:t>AÑO 2022</w:t>
      </w:r>
    </w:p>
    <w:p w14:paraId="2F76A3E3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Contratos no menores formalizados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La entidad no ha sido adjudicataria de ningún contrato que no sea menor en el presente ejercicio, por lo que no procede aportar dicha información.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3"/>
        <w:gridCol w:w="1356"/>
        <w:gridCol w:w="2250"/>
        <w:gridCol w:w="1710"/>
        <w:gridCol w:w="1185"/>
      </w:tblGrid>
      <w:tr w:rsidR="00922A70" w:rsidRPr="00922A70" w14:paraId="10AF7E67" w14:textId="77777777" w:rsidTr="00922A70">
        <w:tc>
          <w:tcPr>
            <w:tcW w:w="0" w:type="auto"/>
            <w:vAlign w:val="center"/>
            <w:hideMark/>
          </w:tcPr>
          <w:p w14:paraId="757A014C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CONTRATO</w:t>
            </w:r>
          </w:p>
        </w:tc>
        <w:tc>
          <w:tcPr>
            <w:tcW w:w="0" w:type="auto"/>
            <w:vAlign w:val="center"/>
            <w:hideMark/>
          </w:tcPr>
          <w:p w14:paraId="6490A589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Duración</w:t>
            </w:r>
          </w:p>
        </w:tc>
        <w:tc>
          <w:tcPr>
            <w:tcW w:w="0" w:type="auto"/>
            <w:vAlign w:val="center"/>
            <w:hideMark/>
          </w:tcPr>
          <w:p w14:paraId="1C2B6C63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Administración concedente</w:t>
            </w:r>
          </w:p>
        </w:tc>
        <w:tc>
          <w:tcPr>
            <w:tcW w:w="0" w:type="auto"/>
            <w:vAlign w:val="center"/>
            <w:hideMark/>
          </w:tcPr>
          <w:p w14:paraId="48E9CFDB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Procedimiento</w:t>
            </w:r>
          </w:p>
        </w:tc>
        <w:tc>
          <w:tcPr>
            <w:tcW w:w="0" w:type="auto"/>
            <w:vAlign w:val="center"/>
            <w:hideMark/>
          </w:tcPr>
          <w:p w14:paraId="4CD7DFBF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Importe (€)</w:t>
            </w:r>
          </w:p>
        </w:tc>
      </w:tr>
      <w:tr w:rsidR="00922A70" w:rsidRPr="00922A70" w14:paraId="15610E64" w14:textId="77777777" w:rsidTr="00922A70">
        <w:tc>
          <w:tcPr>
            <w:tcW w:w="0" w:type="auto"/>
            <w:vAlign w:val="center"/>
            <w:hideMark/>
          </w:tcPr>
          <w:p w14:paraId="3790EAFE" w14:textId="321B1AC9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Servicio de dinamización de talleres sobre respeto a la diversidad LGBTI en el deporte</w:t>
            </w:r>
          </w:p>
        </w:tc>
        <w:tc>
          <w:tcPr>
            <w:tcW w:w="0" w:type="auto"/>
            <w:vAlign w:val="center"/>
            <w:hideMark/>
          </w:tcPr>
          <w:p w14:paraId="4D93E73E" w14:textId="54DF659D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24/02/2022 31/12/2022</w:t>
            </w:r>
          </w:p>
        </w:tc>
        <w:tc>
          <w:tcPr>
            <w:tcW w:w="0" w:type="auto"/>
            <w:vAlign w:val="center"/>
            <w:hideMark/>
          </w:tcPr>
          <w:p w14:paraId="3E1B0E9D" w14:textId="194A14A6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Organismo </w:t>
            </w:r>
            <w:proofErr w:type="spellStart"/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Autonómo</w:t>
            </w:r>
            <w:proofErr w:type="spellEnd"/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 de Deportes del Excmo. Ayuntamiento de San Cristóbal de La Laguna</w:t>
            </w:r>
          </w:p>
        </w:tc>
        <w:tc>
          <w:tcPr>
            <w:tcW w:w="0" w:type="auto"/>
            <w:vAlign w:val="center"/>
            <w:hideMark/>
          </w:tcPr>
          <w:p w14:paraId="2F0C75C0" w14:textId="4A06EB43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0C0E22FD" w14:textId="067C43B5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6.850</w:t>
            </w:r>
          </w:p>
        </w:tc>
      </w:tr>
      <w:tr w:rsidR="00922A70" w:rsidRPr="00922A70" w14:paraId="7DE385C2" w14:textId="77777777" w:rsidTr="00922A70">
        <w:tc>
          <w:tcPr>
            <w:tcW w:w="0" w:type="auto"/>
            <w:vAlign w:val="center"/>
            <w:hideMark/>
          </w:tcPr>
          <w:p w14:paraId="4771DAEF" w14:textId="683E2C7A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PROYECTO JÓVENES POR LA IGUALDAD – Fase ejecución</w:t>
            </w:r>
          </w:p>
        </w:tc>
        <w:tc>
          <w:tcPr>
            <w:tcW w:w="0" w:type="auto"/>
            <w:vAlign w:val="center"/>
            <w:hideMark/>
          </w:tcPr>
          <w:p w14:paraId="75E8DD09" w14:textId="343D273A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01/01/2022 30/06/2022</w:t>
            </w:r>
          </w:p>
        </w:tc>
        <w:tc>
          <w:tcPr>
            <w:tcW w:w="0" w:type="auto"/>
            <w:vAlign w:val="center"/>
            <w:hideMark/>
          </w:tcPr>
          <w:p w14:paraId="017496CA" w14:textId="2916ACEB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Dirección General de Juventud del Gobierno de Canarias, con la financiación del Pacto de Estado Contra la Violencia de Género</w:t>
            </w:r>
          </w:p>
        </w:tc>
        <w:tc>
          <w:tcPr>
            <w:tcW w:w="0" w:type="auto"/>
            <w:vAlign w:val="center"/>
            <w:hideMark/>
          </w:tcPr>
          <w:p w14:paraId="70C961E0" w14:textId="65F48CD5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78BCCBCE" w14:textId="71CBC2EF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14.900</w:t>
            </w:r>
          </w:p>
        </w:tc>
      </w:tr>
      <w:tr w:rsidR="00922A70" w:rsidRPr="00922A70" w14:paraId="036B7F75" w14:textId="77777777" w:rsidTr="00922A70">
        <w:tc>
          <w:tcPr>
            <w:tcW w:w="0" w:type="auto"/>
            <w:vAlign w:val="center"/>
            <w:hideMark/>
          </w:tcPr>
          <w:p w14:paraId="1C8F6149" w14:textId="310238D2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EDU-SEX: Programa de asesoramiento y orientación sobre afectividad y sexualidad para la juventud de Tenerife</w:t>
            </w:r>
          </w:p>
        </w:tc>
        <w:tc>
          <w:tcPr>
            <w:tcW w:w="0" w:type="auto"/>
            <w:vAlign w:val="center"/>
            <w:hideMark/>
          </w:tcPr>
          <w:p w14:paraId="4393E019" w14:textId="3D4A9CA4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01/01/2022 30/06/2022</w:t>
            </w:r>
          </w:p>
        </w:tc>
        <w:tc>
          <w:tcPr>
            <w:tcW w:w="0" w:type="auto"/>
            <w:vAlign w:val="center"/>
            <w:hideMark/>
          </w:tcPr>
          <w:p w14:paraId="1B08E9DD" w14:textId="72681CF0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Dirección General de Juventud del Gobierno de Canarias</w:t>
            </w:r>
          </w:p>
        </w:tc>
        <w:tc>
          <w:tcPr>
            <w:tcW w:w="0" w:type="auto"/>
            <w:vAlign w:val="center"/>
            <w:hideMark/>
          </w:tcPr>
          <w:p w14:paraId="40008167" w14:textId="1F2B0978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6E711625" w14:textId="5116F1D2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14.981,03</w:t>
            </w:r>
          </w:p>
        </w:tc>
      </w:tr>
      <w:tr w:rsidR="00922A70" w:rsidRPr="00922A70" w14:paraId="4542B742" w14:textId="77777777" w:rsidTr="00922A70">
        <w:tc>
          <w:tcPr>
            <w:tcW w:w="0" w:type="auto"/>
            <w:vAlign w:val="center"/>
            <w:hideMark/>
          </w:tcPr>
          <w:p w14:paraId="4E056247" w14:textId="7847EC16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SEX&amp;ULL: Servicio de asesoramiento sexual y pruebas rápidas de VIH, Sífilis y Hepatitis C</w:t>
            </w:r>
          </w:p>
        </w:tc>
        <w:tc>
          <w:tcPr>
            <w:tcW w:w="0" w:type="auto"/>
            <w:vAlign w:val="center"/>
            <w:hideMark/>
          </w:tcPr>
          <w:p w14:paraId="3F980F2A" w14:textId="7A391049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01/09/2022 31/12/2022</w:t>
            </w:r>
          </w:p>
        </w:tc>
        <w:tc>
          <w:tcPr>
            <w:tcW w:w="0" w:type="auto"/>
            <w:vAlign w:val="center"/>
            <w:hideMark/>
          </w:tcPr>
          <w:p w14:paraId="478AA223" w14:textId="7A32A9F1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Vicerrectorado de Estudiantes de la Universidad de La Laguna</w:t>
            </w:r>
          </w:p>
        </w:tc>
        <w:tc>
          <w:tcPr>
            <w:tcW w:w="0" w:type="auto"/>
            <w:vAlign w:val="center"/>
            <w:hideMark/>
          </w:tcPr>
          <w:p w14:paraId="2C7AF76D" w14:textId="04AE7246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0472DADB" w14:textId="33629450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14.900</w:t>
            </w:r>
          </w:p>
        </w:tc>
      </w:tr>
      <w:tr w:rsidR="00922A70" w:rsidRPr="00922A70" w14:paraId="473FE27A" w14:textId="77777777" w:rsidTr="00922A70">
        <w:tc>
          <w:tcPr>
            <w:tcW w:w="0" w:type="auto"/>
            <w:vAlign w:val="center"/>
            <w:hideMark/>
          </w:tcPr>
          <w:p w14:paraId="2B7D458E" w14:textId="67E09355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Programa de educación sexual para la juventud de Tenerife</w:t>
            </w:r>
          </w:p>
        </w:tc>
        <w:tc>
          <w:tcPr>
            <w:tcW w:w="0" w:type="auto"/>
            <w:vAlign w:val="center"/>
            <w:hideMark/>
          </w:tcPr>
          <w:p w14:paraId="7FE2259C" w14:textId="2D810EA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01/07/2022 31/12/2022</w:t>
            </w:r>
          </w:p>
        </w:tc>
        <w:tc>
          <w:tcPr>
            <w:tcW w:w="0" w:type="auto"/>
            <w:vAlign w:val="center"/>
            <w:hideMark/>
          </w:tcPr>
          <w:p w14:paraId="21C9C763" w14:textId="4B1BF04A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Dirección General de Juventud del Gobierno de Canarias</w:t>
            </w:r>
          </w:p>
        </w:tc>
        <w:tc>
          <w:tcPr>
            <w:tcW w:w="0" w:type="auto"/>
            <w:vAlign w:val="center"/>
            <w:hideMark/>
          </w:tcPr>
          <w:p w14:paraId="54F2E23A" w14:textId="09DE15A3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04DDACEE" w14:textId="27F0BE05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14.755</w:t>
            </w:r>
          </w:p>
        </w:tc>
      </w:tr>
      <w:tr w:rsidR="00922A70" w:rsidRPr="00922A70" w14:paraId="4E5C327E" w14:textId="77777777" w:rsidTr="00922A70">
        <w:tc>
          <w:tcPr>
            <w:tcW w:w="0" w:type="auto"/>
            <w:vAlign w:val="center"/>
            <w:hideMark/>
          </w:tcPr>
          <w:p w14:paraId="78E04F1D" w14:textId="59B69B4F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lastRenderedPageBreak/>
              <w:t>Asistencia técnica para la elaboración de un documento de políticas insulares de atención a la diversidad LGBTIQ+</w:t>
            </w:r>
          </w:p>
        </w:tc>
        <w:tc>
          <w:tcPr>
            <w:tcW w:w="0" w:type="auto"/>
            <w:vAlign w:val="center"/>
            <w:hideMark/>
          </w:tcPr>
          <w:p w14:paraId="504801D9" w14:textId="4D710934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23/11/2022 24/08/2023</w:t>
            </w:r>
          </w:p>
        </w:tc>
        <w:tc>
          <w:tcPr>
            <w:tcW w:w="0" w:type="auto"/>
            <w:vAlign w:val="center"/>
            <w:hideMark/>
          </w:tcPr>
          <w:p w14:paraId="757BB47A" w14:textId="047AF220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Área de Acción Social, Participación Ciudadana y Diversidad del Cabildo de Tenerife</w:t>
            </w:r>
          </w:p>
        </w:tc>
        <w:tc>
          <w:tcPr>
            <w:tcW w:w="0" w:type="auto"/>
            <w:vAlign w:val="center"/>
            <w:hideMark/>
          </w:tcPr>
          <w:p w14:paraId="25C79393" w14:textId="7BA76E1E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74752D6A" w14:textId="61387373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13.500</w:t>
            </w:r>
          </w:p>
        </w:tc>
      </w:tr>
    </w:tbl>
    <w:p w14:paraId="4209F6B2" w14:textId="77777777" w:rsidR="00922A70" w:rsidRPr="00922A70" w:rsidRDefault="00922A70" w:rsidP="00922A70">
      <w:pPr>
        <w:rPr>
          <w:rFonts w:ascii="Times New Roman" w:eastAsia="Times New Roman" w:hAnsi="Times New Roman" w:cs="Times New Roman"/>
          <w:vanish/>
          <w:kern w:val="0"/>
          <w:lang w:eastAsia="es-ES_tradnl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</w:tblGrid>
      <w:tr w:rsidR="00922A70" w:rsidRPr="00922A70" w14:paraId="15F80D3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49EC39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proofErr w:type="gramStart"/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Total</w:t>
            </w:r>
            <w:proofErr w:type="gramEnd"/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 xml:space="preserve"> anual</w:t>
            </w:r>
          </w:p>
        </w:tc>
      </w:tr>
      <w:tr w:rsidR="00922A70" w:rsidRPr="00922A70" w14:paraId="272ABF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FCDE5" w14:textId="77777777" w:rsidR="00922A70" w:rsidRPr="00922A70" w:rsidRDefault="00922A70" w:rsidP="00922A70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79.886,03 € </w:t>
            </w:r>
          </w:p>
        </w:tc>
      </w:tr>
    </w:tbl>
    <w:p w14:paraId="2DEE6A06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Servicio de dinamización de talleres sobre respeto a la diversidad LGBTI en el deporte</w:t>
      </w:r>
    </w:p>
    <w:p w14:paraId="2E6627CC" w14:textId="77777777" w:rsidR="00922A70" w:rsidRPr="00922A70" w:rsidRDefault="00922A70" w:rsidP="00922A70">
      <w:pPr>
        <w:numPr>
          <w:ilvl w:val="0"/>
          <w:numId w:val="8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Duración: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 24/02/2022-31/12/2022</w:t>
      </w:r>
    </w:p>
    <w:p w14:paraId="201178C1" w14:textId="77777777" w:rsidR="00922A70" w:rsidRPr="00922A70" w:rsidRDefault="00922A70" w:rsidP="00922A70">
      <w:pPr>
        <w:numPr>
          <w:ilvl w:val="0"/>
          <w:numId w:val="8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 No existe información al respecto.</w:t>
      </w:r>
    </w:p>
    <w:p w14:paraId="59524E11" w14:textId="77777777" w:rsidR="00922A70" w:rsidRPr="00922A70" w:rsidRDefault="00922A70" w:rsidP="00922A70">
      <w:pPr>
        <w:numPr>
          <w:ilvl w:val="0"/>
          <w:numId w:val="8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adjudicación: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 6.850,00€</w:t>
      </w:r>
    </w:p>
    <w:p w14:paraId="4589C6BB" w14:textId="77777777" w:rsidR="00922A70" w:rsidRPr="00922A70" w:rsidRDefault="00922A70" w:rsidP="00922A70">
      <w:pPr>
        <w:numPr>
          <w:ilvl w:val="0"/>
          <w:numId w:val="8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5199C4A1" w14:textId="77777777" w:rsidR="00922A70" w:rsidRPr="00922A70" w:rsidRDefault="00922A70" w:rsidP="00922A70">
      <w:pPr>
        <w:numPr>
          <w:ilvl w:val="0"/>
          <w:numId w:val="8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Administración pública que contrata: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 Organismo </w:t>
      </w:r>
      <w:proofErr w:type="spellStart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Autonómo</w:t>
      </w:r>
      <w:proofErr w:type="spellEnd"/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 Deportes del Excmo. Ayuntamiento de San Cristóbal de La Laguna.</w:t>
      </w:r>
    </w:p>
    <w:p w14:paraId="13194662" w14:textId="77777777" w:rsidR="00922A70" w:rsidRPr="00922A70" w:rsidRDefault="00922A70" w:rsidP="00922A70">
      <w:pPr>
        <w:numPr>
          <w:ilvl w:val="0"/>
          <w:numId w:val="8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 Asociación LGBTI* Diversas Canarias.</w:t>
      </w:r>
    </w:p>
    <w:p w14:paraId="4BADD4AC" w14:textId="77777777" w:rsidR="00922A70" w:rsidRPr="00922A70" w:rsidRDefault="00922A70" w:rsidP="00922A70">
      <w:pPr>
        <w:numPr>
          <w:ilvl w:val="0"/>
          <w:numId w:val="8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 No existe información al respecto.</w:t>
      </w:r>
    </w:p>
    <w:p w14:paraId="66C4B7BA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Proyecto Jóvenes por la Igualdad – Fase Ejecución</w:t>
      </w:r>
    </w:p>
    <w:p w14:paraId="23C95455" w14:textId="77777777" w:rsidR="00922A70" w:rsidRPr="00922A70" w:rsidRDefault="00922A70" w:rsidP="00922A70">
      <w:pPr>
        <w:numPr>
          <w:ilvl w:val="0"/>
          <w:numId w:val="8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Duración: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01/01/2022 – 30/06/2022</w:t>
      </w:r>
    </w:p>
    <w:p w14:paraId="7DB4FAB8" w14:textId="77777777" w:rsidR="00922A70" w:rsidRPr="00922A70" w:rsidRDefault="00922A70" w:rsidP="00922A70">
      <w:pPr>
        <w:numPr>
          <w:ilvl w:val="0"/>
          <w:numId w:val="8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 No existe información al respecto.</w:t>
      </w:r>
    </w:p>
    <w:p w14:paraId="23036DBD" w14:textId="77777777" w:rsidR="00922A70" w:rsidRPr="00922A70" w:rsidRDefault="00922A70" w:rsidP="00922A70">
      <w:pPr>
        <w:numPr>
          <w:ilvl w:val="0"/>
          <w:numId w:val="8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adjudicación: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14.900,00€</w:t>
      </w:r>
    </w:p>
    <w:p w14:paraId="5595C01A" w14:textId="77777777" w:rsidR="00922A70" w:rsidRPr="00922A70" w:rsidRDefault="00922A70" w:rsidP="00922A70">
      <w:pPr>
        <w:numPr>
          <w:ilvl w:val="0"/>
          <w:numId w:val="8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 Contrato menor.</w:t>
      </w:r>
    </w:p>
    <w:p w14:paraId="6CF79A7B" w14:textId="77777777" w:rsidR="00922A70" w:rsidRPr="00922A70" w:rsidRDefault="00922A70" w:rsidP="00922A70">
      <w:pPr>
        <w:numPr>
          <w:ilvl w:val="0"/>
          <w:numId w:val="8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Administración pública que contrata: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 Dirección General de Juventud del Gobierno de Canarias, con la financiación del Pacto de Estado Contra la Violencia de Género.</w:t>
      </w:r>
    </w:p>
    <w:p w14:paraId="71EE563E" w14:textId="77777777" w:rsidR="00922A70" w:rsidRPr="00922A70" w:rsidRDefault="00922A70" w:rsidP="00922A70">
      <w:pPr>
        <w:numPr>
          <w:ilvl w:val="0"/>
          <w:numId w:val="8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Asociación LGBTI* Diversas Canarias.</w:t>
      </w:r>
    </w:p>
    <w:p w14:paraId="5F6F8893" w14:textId="77777777" w:rsidR="00922A70" w:rsidRPr="00922A70" w:rsidRDefault="00922A70" w:rsidP="00922A70">
      <w:pPr>
        <w:numPr>
          <w:ilvl w:val="0"/>
          <w:numId w:val="8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 No existe información al respecto.</w:t>
      </w:r>
    </w:p>
    <w:p w14:paraId="54D75993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EDU-SEX: Programa de asesoramiento y orientación sobre afectividad y sexualidad para la juventud de Tenerife</w:t>
      </w:r>
    </w:p>
    <w:p w14:paraId="64944500" w14:textId="77777777" w:rsidR="00922A70" w:rsidRPr="00922A70" w:rsidRDefault="00922A70" w:rsidP="00922A70">
      <w:pPr>
        <w:numPr>
          <w:ilvl w:val="0"/>
          <w:numId w:val="8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Duración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01/01/2022 – 30/06/2022.</w:t>
      </w:r>
    </w:p>
    <w:p w14:paraId="272800B8" w14:textId="77777777" w:rsidR="00922A70" w:rsidRPr="00922A70" w:rsidRDefault="00922A70" w:rsidP="00922A70">
      <w:pPr>
        <w:numPr>
          <w:ilvl w:val="0"/>
          <w:numId w:val="8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44B06604" w14:textId="77777777" w:rsidR="00922A70" w:rsidRPr="00922A70" w:rsidRDefault="00922A70" w:rsidP="00922A70">
      <w:pPr>
        <w:numPr>
          <w:ilvl w:val="0"/>
          <w:numId w:val="8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adjudicación: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 14.981,03 €</w:t>
      </w:r>
    </w:p>
    <w:p w14:paraId="3E4672C2" w14:textId="77777777" w:rsidR="00922A70" w:rsidRPr="00922A70" w:rsidRDefault="00922A70" w:rsidP="00922A70">
      <w:pPr>
        <w:numPr>
          <w:ilvl w:val="0"/>
          <w:numId w:val="8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lastRenderedPageBreak/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2FAD4502" w14:textId="77777777" w:rsidR="00922A70" w:rsidRPr="00922A70" w:rsidRDefault="00922A70" w:rsidP="00922A70">
      <w:pPr>
        <w:numPr>
          <w:ilvl w:val="0"/>
          <w:numId w:val="8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Administración pública que contrata: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Dirección General de Juventud del Gobierno de Canarias.</w:t>
      </w:r>
    </w:p>
    <w:p w14:paraId="253D30F9" w14:textId="77777777" w:rsidR="00922A70" w:rsidRPr="00922A70" w:rsidRDefault="00922A70" w:rsidP="00922A70">
      <w:pPr>
        <w:numPr>
          <w:ilvl w:val="0"/>
          <w:numId w:val="8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378C92BB" w14:textId="77777777" w:rsidR="00922A70" w:rsidRPr="00922A70" w:rsidRDefault="00922A70" w:rsidP="00922A70">
      <w:pPr>
        <w:numPr>
          <w:ilvl w:val="0"/>
          <w:numId w:val="8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26E5D458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SEX&amp;ULL: Servicio de asesoramiento sexual y pruebas rápidas de VIH, Sífilis y Hepatitis C</w:t>
      </w:r>
    </w:p>
    <w:p w14:paraId="5A100796" w14:textId="77777777" w:rsidR="00922A70" w:rsidRPr="00922A70" w:rsidRDefault="00922A70" w:rsidP="00922A70">
      <w:pPr>
        <w:numPr>
          <w:ilvl w:val="0"/>
          <w:numId w:val="8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Duración: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01/09/2022 – 31/12/2022</w:t>
      </w:r>
    </w:p>
    <w:p w14:paraId="33FFFA9B" w14:textId="77777777" w:rsidR="00922A70" w:rsidRPr="00922A70" w:rsidRDefault="00922A70" w:rsidP="00922A70">
      <w:pPr>
        <w:numPr>
          <w:ilvl w:val="0"/>
          <w:numId w:val="8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7E3DE279" w14:textId="77777777" w:rsidR="00922A70" w:rsidRPr="00922A70" w:rsidRDefault="00922A70" w:rsidP="00922A70">
      <w:pPr>
        <w:numPr>
          <w:ilvl w:val="0"/>
          <w:numId w:val="8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Importe de adjudicación: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14.900,00 €</w:t>
      </w:r>
    </w:p>
    <w:p w14:paraId="272637D1" w14:textId="77777777" w:rsidR="00922A70" w:rsidRPr="00922A70" w:rsidRDefault="00922A70" w:rsidP="00922A70">
      <w:pPr>
        <w:numPr>
          <w:ilvl w:val="0"/>
          <w:numId w:val="8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00380A25" w14:textId="77777777" w:rsidR="00922A70" w:rsidRPr="00922A70" w:rsidRDefault="00922A70" w:rsidP="00922A70">
      <w:pPr>
        <w:numPr>
          <w:ilvl w:val="0"/>
          <w:numId w:val="8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Administración pública que contrata: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Vicerrectorado de Estudiantes de la Universidad de La Laguna</w:t>
      </w:r>
    </w:p>
    <w:p w14:paraId="00E9F048" w14:textId="77777777" w:rsidR="00922A70" w:rsidRPr="00922A70" w:rsidRDefault="00922A70" w:rsidP="00922A70">
      <w:pPr>
        <w:numPr>
          <w:ilvl w:val="0"/>
          <w:numId w:val="8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29B3AE89" w14:textId="77777777" w:rsidR="00922A70" w:rsidRPr="00922A70" w:rsidRDefault="00922A70" w:rsidP="00922A70">
      <w:pPr>
        <w:numPr>
          <w:ilvl w:val="0"/>
          <w:numId w:val="8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6D3B7E58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Programa de educación sexual para la juventud de Tenerife</w:t>
      </w:r>
    </w:p>
    <w:p w14:paraId="1E6ADA73" w14:textId="77777777" w:rsidR="00922A70" w:rsidRPr="00922A70" w:rsidRDefault="00922A70" w:rsidP="00922A70">
      <w:pPr>
        <w:numPr>
          <w:ilvl w:val="0"/>
          <w:numId w:val="8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Duración: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01/07/2022 – 31/12/2022</w:t>
      </w:r>
    </w:p>
    <w:p w14:paraId="044B3796" w14:textId="77777777" w:rsidR="00922A70" w:rsidRPr="00922A70" w:rsidRDefault="00922A70" w:rsidP="00922A70">
      <w:pPr>
        <w:numPr>
          <w:ilvl w:val="0"/>
          <w:numId w:val="8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54A025BF" w14:textId="77777777" w:rsidR="00922A70" w:rsidRPr="00922A70" w:rsidRDefault="00922A70" w:rsidP="00922A70">
      <w:pPr>
        <w:numPr>
          <w:ilvl w:val="0"/>
          <w:numId w:val="8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Importe de adjudicación: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14.755,00 €</w:t>
      </w:r>
    </w:p>
    <w:p w14:paraId="1ED4E954" w14:textId="77777777" w:rsidR="00922A70" w:rsidRPr="00922A70" w:rsidRDefault="00922A70" w:rsidP="00922A70">
      <w:pPr>
        <w:numPr>
          <w:ilvl w:val="0"/>
          <w:numId w:val="8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6908064B" w14:textId="77777777" w:rsidR="00922A70" w:rsidRPr="00922A70" w:rsidRDefault="00922A70" w:rsidP="00922A70">
      <w:pPr>
        <w:numPr>
          <w:ilvl w:val="0"/>
          <w:numId w:val="8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Administración pública que contrata: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Dirección General de Juventud del Gobierno de Canarias.</w:t>
      </w:r>
    </w:p>
    <w:p w14:paraId="73E64FB9" w14:textId="77777777" w:rsidR="00922A70" w:rsidRPr="00922A70" w:rsidRDefault="00922A70" w:rsidP="00922A70">
      <w:pPr>
        <w:numPr>
          <w:ilvl w:val="0"/>
          <w:numId w:val="8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658D5C4C" w14:textId="77777777" w:rsidR="00922A70" w:rsidRPr="00922A70" w:rsidRDefault="00922A70" w:rsidP="00922A70">
      <w:pPr>
        <w:numPr>
          <w:ilvl w:val="0"/>
          <w:numId w:val="8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7B1AC59E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Asistencia técnica para la elaboración de un documento de políticas insulares de atención a la diversidad LGBTIQ+</w:t>
      </w:r>
    </w:p>
    <w:p w14:paraId="4D1C41D2" w14:textId="77777777" w:rsidR="00922A70" w:rsidRPr="00922A70" w:rsidRDefault="00922A70" w:rsidP="00922A70">
      <w:pPr>
        <w:numPr>
          <w:ilvl w:val="0"/>
          <w:numId w:val="8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Duración: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23/11/2022 – 24/08/2023</w:t>
      </w:r>
    </w:p>
    <w:p w14:paraId="5016060E" w14:textId="77777777" w:rsidR="00922A70" w:rsidRPr="00922A70" w:rsidRDefault="00922A70" w:rsidP="00922A70">
      <w:pPr>
        <w:numPr>
          <w:ilvl w:val="0"/>
          <w:numId w:val="8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77F32F15" w14:textId="77777777" w:rsidR="00922A70" w:rsidRPr="00922A70" w:rsidRDefault="00922A70" w:rsidP="00922A70">
      <w:pPr>
        <w:numPr>
          <w:ilvl w:val="0"/>
          <w:numId w:val="8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Importe de adjudicación: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13.500,00 €</w:t>
      </w:r>
    </w:p>
    <w:p w14:paraId="47623D54" w14:textId="77777777" w:rsidR="00922A70" w:rsidRPr="00922A70" w:rsidRDefault="00922A70" w:rsidP="00922A70">
      <w:pPr>
        <w:numPr>
          <w:ilvl w:val="0"/>
          <w:numId w:val="8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1ED78D5E" w14:textId="77777777" w:rsidR="00922A70" w:rsidRPr="00922A70" w:rsidRDefault="00922A70" w:rsidP="00922A70">
      <w:pPr>
        <w:numPr>
          <w:ilvl w:val="0"/>
          <w:numId w:val="8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lastRenderedPageBreak/>
        <w:t xml:space="preserve">Administración pública que contrata: 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Área de Acción Social, Participación Ciudadana y Diversidad del Cabildo de Tenerife.</w:t>
      </w:r>
    </w:p>
    <w:p w14:paraId="4E571E6C" w14:textId="77777777" w:rsidR="00922A70" w:rsidRPr="00922A70" w:rsidRDefault="00922A70" w:rsidP="00922A70">
      <w:pPr>
        <w:numPr>
          <w:ilvl w:val="0"/>
          <w:numId w:val="8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7F36F5D0" w14:textId="77777777" w:rsidR="00922A70" w:rsidRPr="00922A70" w:rsidRDefault="00922A70" w:rsidP="00922A70">
      <w:pPr>
        <w:numPr>
          <w:ilvl w:val="0"/>
          <w:numId w:val="8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7A8131EE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Información modificación de los contratos formalizados.</w:t>
      </w:r>
    </w:p>
    <w:p w14:paraId="496583F4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respecto, porque no se ha realizado modificación alguna en los contratos menores formalizados hasta ahora. </w:t>
      </w:r>
    </w:p>
    <w:p w14:paraId="5683F14B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Información sobre decisiones de desistimiento y renuncia de los contratos.</w:t>
      </w:r>
    </w:p>
    <w:p w14:paraId="1ECCB94B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respecto, porque no se ha realizado decisión alguna de desistimiento y renuncia de los contratos menores formalizados hasta el momento.</w:t>
      </w:r>
    </w:p>
    <w:p w14:paraId="2EED2D11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Datos estadísticos sobre contratos:</w:t>
      </w:r>
    </w:p>
    <w:p w14:paraId="5BE6AF34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Durante el año 2022 la Asociación LGBTIQA* Diversas Canarias ha recibido un total de seis (6) contratos menores con importe total de 79.886,03 €, de los cuales el 100% se corresponden con contratos menores.</w:t>
      </w:r>
    </w:p>
    <w:p w14:paraId="3BDC496A" w14:textId="77777777" w:rsidR="00922A70" w:rsidRPr="00922A70" w:rsidRDefault="00922A70" w:rsidP="00922A7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color w:val="FF6600"/>
          <w:kern w:val="0"/>
          <w:sz w:val="36"/>
          <w:szCs w:val="36"/>
          <w:lang w:eastAsia="es-ES_tradnl"/>
          <w14:ligatures w14:val="none"/>
        </w:rPr>
        <w:t>AÑO 2021</w:t>
      </w:r>
    </w:p>
    <w:p w14:paraId="0CF93417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Contratos no menores formalizados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La entidad no ha sido adjudicataria de ningún contrato que no sea menor en el presente ejercicio, por lo que no procede aportar dicha información.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42"/>
        <w:gridCol w:w="1322"/>
        <w:gridCol w:w="1961"/>
        <w:gridCol w:w="1709"/>
        <w:gridCol w:w="1060"/>
      </w:tblGrid>
      <w:tr w:rsidR="00922A70" w:rsidRPr="00922A70" w14:paraId="3B26DE99" w14:textId="77777777" w:rsidTr="00922A70">
        <w:tc>
          <w:tcPr>
            <w:tcW w:w="0" w:type="auto"/>
            <w:vAlign w:val="center"/>
            <w:hideMark/>
          </w:tcPr>
          <w:p w14:paraId="4F4FFBE5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CONTRATO</w:t>
            </w:r>
          </w:p>
        </w:tc>
        <w:tc>
          <w:tcPr>
            <w:tcW w:w="0" w:type="auto"/>
            <w:vAlign w:val="center"/>
            <w:hideMark/>
          </w:tcPr>
          <w:p w14:paraId="4A7F5A1B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Duración</w:t>
            </w:r>
          </w:p>
        </w:tc>
        <w:tc>
          <w:tcPr>
            <w:tcW w:w="0" w:type="auto"/>
            <w:vAlign w:val="center"/>
            <w:hideMark/>
          </w:tcPr>
          <w:p w14:paraId="12B09674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Administración concedente</w:t>
            </w:r>
          </w:p>
        </w:tc>
        <w:tc>
          <w:tcPr>
            <w:tcW w:w="0" w:type="auto"/>
            <w:vAlign w:val="center"/>
            <w:hideMark/>
          </w:tcPr>
          <w:p w14:paraId="1B888F0C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Procedimiento</w:t>
            </w:r>
          </w:p>
        </w:tc>
        <w:tc>
          <w:tcPr>
            <w:tcW w:w="0" w:type="auto"/>
            <w:vAlign w:val="center"/>
            <w:hideMark/>
          </w:tcPr>
          <w:p w14:paraId="60E48DF5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Importe (€)</w:t>
            </w:r>
          </w:p>
        </w:tc>
      </w:tr>
      <w:tr w:rsidR="00922A70" w:rsidRPr="00922A70" w14:paraId="21482920" w14:textId="77777777" w:rsidTr="00922A70">
        <w:tc>
          <w:tcPr>
            <w:tcW w:w="0" w:type="auto"/>
            <w:vAlign w:val="center"/>
            <w:hideMark/>
          </w:tcPr>
          <w:p w14:paraId="5D367151" w14:textId="0EDBCC16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JUVENTUD DIVERSA: Proyecto de formación y sensibilización en diversidad para jóvenes y familias de Tenerife</w:t>
            </w:r>
          </w:p>
        </w:tc>
        <w:tc>
          <w:tcPr>
            <w:tcW w:w="0" w:type="auto"/>
            <w:vAlign w:val="center"/>
            <w:hideMark/>
          </w:tcPr>
          <w:p w14:paraId="0CA6132F" w14:textId="21311122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01/07/2021 31/12/2021</w:t>
            </w:r>
          </w:p>
        </w:tc>
        <w:tc>
          <w:tcPr>
            <w:tcW w:w="0" w:type="auto"/>
            <w:vAlign w:val="center"/>
            <w:hideMark/>
          </w:tcPr>
          <w:p w14:paraId="5A3AB4FC" w14:textId="726B051D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Dirección General de Juventud del Gobierno de Canarias</w:t>
            </w:r>
          </w:p>
        </w:tc>
        <w:tc>
          <w:tcPr>
            <w:tcW w:w="0" w:type="auto"/>
            <w:vAlign w:val="center"/>
            <w:hideMark/>
          </w:tcPr>
          <w:p w14:paraId="193E0942" w14:textId="0EB0197B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7BF5D70E" w14:textId="14CE4566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14.930</w:t>
            </w:r>
          </w:p>
        </w:tc>
      </w:tr>
      <w:tr w:rsidR="00922A70" w:rsidRPr="00922A70" w14:paraId="15BA6C76" w14:textId="77777777" w:rsidTr="00922A70">
        <w:tc>
          <w:tcPr>
            <w:tcW w:w="0" w:type="auto"/>
            <w:vAlign w:val="center"/>
            <w:hideMark/>
          </w:tcPr>
          <w:p w14:paraId="685E7FD2" w14:textId="484918FF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PROYECTO JÓVENES POR LA IGUALDAD – Fase gestión</w:t>
            </w:r>
          </w:p>
        </w:tc>
        <w:tc>
          <w:tcPr>
            <w:tcW w:w="0" w:type="auto"/>
            <w:vAlign w:val="center"/>
            <w:hideMark/>
          </w:tcPr>
          <w:p w14:paraId="0C5A9B45" w14:textId="3750B84B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01/07/2021 31/12/2021</w:t>
            </w:r>
          </w:p>
        </w:tc>
        <w:tc>
          <w:tcPr>
            <w:tcW w:w="0" w:type="auto"/>
            <w:vAlign w:val="center"/>
            <w:hideMark/>
          </w:tcPr>
          <w:p w14:paraId="0B0362D6" w14:textId="2EBADDEE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Dirección General de Juventud del Gobierno de Canarias, con la financiación del Pacto de Estado </w:t>
            </w: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lastRenderedPageBreak/>
              <w:t>Contra la Violencia de Género</w:t>
            </w:r>
          </w:p>
        </w:tc>
        <w:tc>
          <w:tcPr>
            <w:tcW w:w="0" w:type="auto"/>
            <w:vAlign w:val="center"/>
            <w:hideMark/>
          </w:tcPr>
          <w:p w14:paraId="1BF36B22" w14:textId="51E0AE4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lastRenderedPageBreak/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6461C473" w14:textId="338ACA30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7.200</w:t>
            </w:r>
          </w:p>
        </w:tc>
      </w:tr>
      <w:tr w:rsidR="00922A70" w:rsidRPr="00922A70" w14:paraId="5E9BA07F" w14:textId="77777777" w:rsidTr="00922A70">
        <w:tc>
          <w:tcPr>
            <w:tcW w:w="0" w:type="auto"/>
            <w:vAlign w:val="center"/>
            <w:hideMark/>
          </w:tcPr>
          <w:p w14:paraId="2BDFA7EF" w14:textId="6E7B5898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SEX&amp;CHILL, PARA LA FORMACIÓN DEL EQUIPO DE PROFESIONALES QUE INTERVIENEN CON MENORES Y JÓVENES CON MEDIDAS JUDICIALES EN EL MEDIO ABIERTO RESIDENCIAL (GRUPOS DE CONVIVENCIA EDUCATIVA) SOBRE IGUALDAD DE GÉNERO Y DIVERSIDAD LGBTI*</w:t>
            </w:r>
          </w:p>
        </w:tc>
        <w:tc>
          <w:tcPr>
            <w:tcW w:w="0" w:type="auto"/>
            <w:vAlign w:val="center"/>
            <w:hideMark/>
          </w:tcPr>
          <w:p w14:paraId="3E3A5716" w14:textId="0D02B22A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01/11/2021 31/12/2021</w:t>
            </w:r>
          </w:p>
        </w:tc>
        <w:tc>
          <w:tcPr>
            <w:tcW w:w="0" w:type="auto"/>
            <w:vAlign w:val="center"/>
            <w:hideMark/>
          </w:tcPr>
          <w:p w14:paraId="5F2BC9F9" w14:textId="3B799ACC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Dirección General de Protección a la Infancia y la Familia del Gobierno de Canarias, con la financiación del Pacto de Estado Contra la Violencia de Género</w:t>
            </w:r>
          </w:p>
        </w:tc>
        <w:tc>
          <w:tcPr>
            <w:tcW w:w="0" w:type="auto"/>
            <w:vAlign w:val="center"/>
            <w:hideMark/>
          </w:tcPr>
          <w:p w14:paraId="2DF02D46" w14:textId="43345E06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7205ABC5" w14:textId="4B07E4D2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14.800</w:t>
            </w:r>
          </w:p>
        </w:tc>
      </w:tr>
      <w:tr w:rsidR="00922A70" w:rsidRPr="00922A70" w14:paraId="0DA066C2" w14:textId="77777777" w:rsidTr="00922A70">
        <w:tc>
          <w:tcPr>
            <w:tcW w:w="0" w:type="auto"/>
            <w:vAlign w:val="center"/>
            <w:hideMark/>
          </w:tcPr>
          <w:p w14:paraId="1369129D" w14:textId="08E22190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EDUCAR(NOS): Programa de intervención educativa en diversidad LGBTI* y atención social para la juventud del norte de Tenerife</w:t>
            </w:r>
          </w:p>
        </w:tc>
        <w:tc>
          <w:tcPr>
            <w:tcW w:w="0" w:type="auto"/>
            <w:vAlign w:val="center"/>
            <w:hideMark/>
          </w:tcPr>
          <w:p w14:paraId="40FBC8C8" w14:textId="662E398C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01/02/2021 31/06/2021</w:t>
            </w:r>
          </w:p>
        </w:tc>
        <w:tc>
          <w:tcPr>
            <w:tcW w:w="0" w:type="auto"/>
            <w:vAlign w:val="center"/>
            <w:hideMark/>
          </w:tcPr>
          <w:p w14:paraId="16527FE5" w14:textId="16629E75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Dirección General de Juventud del Gobierno de Canarias</w:t>
            </w:r>
          </w:p>
        </w:tc>
        <w:tc>
          <w:tcPr>
            <w:tcW w:w="0" w:type="auto"/>
            <w:vAlign w:val="center"/>
            <w:hideMark/>
          </w:tcPr>
          <w:p w14:paraId="7601227E" w14:textId="6065A5E0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249545B8" w14:textId="36996522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14.850</w:t>
            </w:r>
          </w:p>
        </w:tc>
      </w:tr>
      <w:tr w:rsidR="00922A70" w:rsidRPr="00922A70" w14:paraId="07BACF13" w14:textId="77777777" w:rsidTr="00922A70">
        <w:tc>
          <w:tcPr>
            <w:tcW w:w="0" w:type="auto"/>
            <w:vAlign w:val="center"/>
            <w:hideMark/>
          </w:tcPr>
          <w:p w14:paraId="5D92DBD1" w14:textId="35C98C43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PROYECTO JÓVENES POR LA IGUALDAD – Fase gestión</w:t>
            </w:r>
          </w:p>
        </w:tc>
        <w:tc>
          <w:tcPr>
            <w:tcW w:w="0" w:type="auto"/>
            <w:vAlign w:val="center"/>
            <w:hideMark/>
          </w:tcPr>
          <w:p w14:paraId="6607DBBB" w14:textId="1016C80D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01/09/2021 31/12/2021</w:t>
            </w:r>
          </w:p>
        </w:tc>
        <w:tc>
          <w:tcPr>
            <w:tcW w:w="0" w:type="auto"/>
            <w:vAlign w:val="center"/>
            <w:hideMark/>
          </w:tcPr>
          <w:p w14:paraId="568589F8" w14:textId="550548CD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Dirección General de Juventud del Gobierno de Canarias, con la financiación del Pacto de Estado Contra la Violencia de Género</w:t>
            </w:r>
          </w:p>
        </w:tc>
        <w:tc>
          <w:tcPr>
            <w:tcW w:w="0" w:type="auto"/>
            <w:vAlign w:val="center"/>
            <w:hideMark/>
          </w:tcPr>
          <w:p w14:paraId="5C0AE4A8" w14:textId="46C6D583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Contrato menor</w:t>
            </w:r>
          </w:p>
        </w:tc>
        <w:tc>
          <w:tcPr>
            <w:tcW w:w="0" w:type="auto"/>
            <w:vAlign w:val="center"/>
            <w:hideMark/>
          </w:tcPr>
          <w:p w14:paraId="28F2DAA6" w14:textId="54F9D1CA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7.200</w:t>
            </w:r>
          </w:p>
        </w:tc>
      </w:tr>
      <w:tr w:rsidR="00922A70" w:rsidRPr="00922A70" w14:paraId="6CB7EBED" w14:textId="77777777" w:rsidTr="00922A70">
        <w:tc>
          <w:tcPr>
            <w:tcW w:w="0" w:type="auto"/>
            <w:vAlign w:val="center"/>
            <w:hideMark/>
          </w:tcPr>
          <w:p w14:paraId="24A6CB4B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D1C959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_trad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2631A6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_trad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4B90BC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_trad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FC578E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_tradnl"/>
                <w14:ligatures w14:val="none"/>
              </w:rPr>
            </w:pPr>
          </w:p>
        </w:tc>
      </w:tr>
    </w:tbl>
    <w:p w14:paraId="66E2E15A" w14:textId="77777777" w:rsidR="00922A70" w:rsidRPr="00922A70" w:rsidRDefault="00922A70" w:rsidP="00922A70">
      <w:pPr>
        <w:rPr>
          <w:rFonts w:ascii="Times New Roman" w:eastAsia="Times New Roman" w:hAnsi="Times New Roman" w:cs="Times New Roman"/>
          <w:vanish/>
          <w:kern w:val="0"/>
          <w:lang w:eastAsia="es-ES_tradnl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</w:tblGrid>
      <w:tr w:rsidR="00922A70" w:rsidRPr="00922A70" w14:paraId="0417FC0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EC1615" w14:textId="77777777" w:rsidR="00922A70" w:rsidRPr="00922A70" w:rsidRDefault="00922A70" w:rsidP="00922A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proofErr w:type="gramStart"/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Total</w:t>
            </w:r>
            <w:proofErr w:type="gramEnd"/>
            <w:r w:rsidRPr="00922A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 xml:space="preserve"> anual</w:t>
            </w:r>
          </w:p>
        </w:tc>
      </w:tr>
      <w:tr w:rsidR="00922A70" w:rsidRPr="00922A70" w14:paraId="081A4C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D18BA" w14:textId="77777777" w:rsidR="00922A70" w:rsidRPr="00922A70" w:rsidRDefault="00922A70" w:rsidP="00922A70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22A7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58.980 € </w:t>
            </w:r>
          </w:p>
        </w:tc>
      </w:tr>
    </w:tbl>
    <w:p w14:paraId="73E8FB17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JUVENTUD DIVERSA: Proyecto de formación y sensibilización en diversidad para jóvenes y familias de Tenerife</w:t>
      </w:r>
    </w:p>
    <w:p w14:paraId="4BF589A8" w14:textId="77777777" w:rsidR="00922A70" w:rsidRPr="00922A70" w:rsidRDefault="00922A70" w:rsidP="00922A70">
      <w:pPr>
        <w:numPr>
          <w:ilvl w:val="0"/>
          <w:numId w:val="8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Duración: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01/07/2021 – 31/12/2021</w:t>
      </w:r>
    </w:p>
    <w:p w14:paraId="25AEC5E1" w14:textId="77777777" w:rsidR="00922A70" w:rsidRPr="00922A70" w:rsidRDefault="00922A70" w:rsidP="00922A70">
      <w:pPr>
        <w:numPr>
          <w:ilvl w:val="0"/>
          <w:numId w:val="8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3CEA0608" w14:textId="77777777" w:rsidR="00922A70" w:rsidRPr="00922A70" w:rsidRDefault="00922A70" w:rsidP="00922A70">
      <w:pPr>
        <w:numPr>
          <w:ilvl w:val="0"/>
          <w:numId w:val="8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adjudicación: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14.930€</w:t>
      </w:r>
    </w:p>
    <w:p w14:paraId="78F62AB5" w14:textId="77777777" w:rsidR="00922A70" w:rsidRPr="00922A70" w:rsidRDefault="00922A70" w:rsidP="00922A70">
      <w:pPr>
        <w:numPr>
          <w:ilvl w:val="0"/>
          <w:numId w:val="8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16D15EBD" w14:textId="77777777" w:rsidR="00922A70" w:rsidRPr="00922A70" w:rsidRDefault="00922A70" w:rsidP="00922A70">
      <w:pPr>
        <w:numPr>
          <w:ilvl w:val="0"/>
          <w:numId w:val="8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Administración pública que contrata: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Dirección General de Juventud del Gobierno de Canarias.</w:t>
      </w:r>
    </w:p>
    <w:p w14:paraId="792C2B3C" w14:textId="77777777" w:rsidR="00922A70" w:rsidRPr="00922A70" w:rsidRDefault="00922A70" w:rsidP="00922A70">
      <w:pPr>
        <w:numPr>
          <w:ilvl w:val="0"/>
          <w:numId w:val="8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lastRenderedPageBreak/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2E838DF1" w14:textId="77777777" w:rsidR="00922A70" w:rsidRPr="00922A70" w:rsidRDefault="00922A70" w:rsidP="00922A70">
      <w:pPr>
        <w:numPr>
          <w:ilvl w:val="0"/>
          <w:numId w:val="8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07E914AC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Proyecto Jóvenes por la Igualdad – Fase Gestión</w:t>
      </w:r>
    </w:p>
    <w:p w14:paraId="13CAADDB" w14:textId="77777777" w:rsidR="00922A70" w:rsidRPr="00922A70" w:rsidRDefault="00922A70" w:rsidP="00922A70">
      <w:pPr>
        <w:numPr>
          <w:ilvl w:val="0"/>
          <w:numId w:val="8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Duración: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01/07/2021 – 31/12/2021</w:t>
      </w:r>
    </w:p>
    <w:p w14:paraId="617C53D8" w14:textId="77777777" w:rsidR="00922A70" w:rsidRPr="00922A70" w:rsidRDefault="00922A70" w:rsidP="00922A70">
      <w:pPr>
        <w:numPr>
          <w:ilvl w:val="0"/>
          <w:numId w:val="8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79A96287" w14:textId="77777777" w:rsidR="00922A70" w:rsidRPr="00922A70" w:rsidRDefault="00922A70" w:rsidP="00922A70">
      <w:pPr>
        <w:numPr>
          <w:ilvl w:val="0"/>
          <w:numId w:val="8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adjudicación: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7.200,00€</w:t>
      </w:r>
    </w:p>
    <w:p w14:paraId="7235C5CF" w14:textId="77777777" w:rsidR="00922A70" w:rsidRPr="00922A70" w:rsidRDefault="00922A70" w:rsidP="00922A70">
      <w:pPr>
        <w:numPr>
          <w:ilvl w:val="0"/>
          <w:numId w:val="8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13F27E47" w14:textId="77777777" w:rsidR="00922A70" w:rsidRPr="00922A70" w:rsidRDefault="00922A70" w:rsidP="00922A70">
      <w:pPr>
        <w:numPr>
          <w:ilvl w:val="0"/>
          <w:numId w:val="8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Administración pública que contrata: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 Dirección General de Juventud del Gobierno de Canarias, con la financiación del Pacto de Estado Contra la Violencia de Género.</w:t>
      </w:r>
    </w:p>
    <w:p w14:paraId="58E328CE" w14:textId="77777777" w:rsidR="00922A70" w:rsidRPr="00922A70" w:rsidRDefault="00922A70" w:rsidP="00922A70">
      <w:pPr>
        <w:numPr>
          <w:ilvl w:val="0"/>
          <w:numId w:val="8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1DA15DD3" w14:textId="77777777" w:rsidR="00922A70" w:rsidRPr="00922A70" w:rsidRDefault="00922A70" w:rsidP="00922A70">
      <w:pPr>
        <w:numPr>
          <w:ilvl w:val="0"/>
          <w:numId w:val="8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52992C36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SEX&amp;CHILL: Para la formación del equipo de profesionales que intervienen con menores y jóvenes con medidas judiciales en el medio abierto residencial (Grupos de convivencia educativa) sobre igualdad de género y diversidad LGBTI*</w:t>
      </w:r>
    </w:p>
    <w:p w14:paraId="5941F52C" w14:textId="77777777" w:rsidR="00922A70" w:rsidRPr="00922A70" w:rsidRDefault="00922A70" w:rsidP="00922A70">
      <w:pPr>
        <w:numPr>
          <w:ilvl w:val="0"/>
          <w:numId w:val="8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Duración: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01/11/2021 – 31/12/2021</w:t>
      </w:r>
    </w:p>
    <w:p w14:paraId="526785DB" w14:textId="77777777" w:rsidR="00922A70" w:rsidRPr="00922A70" w:rsidRDefault="00922A70" w:rsidP="00922A70">
      <w:pPr>
        <w:numPr>
          <w:ilvl w:val="0"/>
          <w:numId w:val="8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</w:t>
      </w: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.</w:t>
      </w:r>
    </w:p>
    <w:p w14:paraId="6886F979" w14:textId="77777777" w:rsidR="00922A70" w:rsidRPr="00922A70" w:rsidRDefault="00922A70" w:rsidP="00922A70">
      <w:pPr>
        <w:numPr>
          <w:ilvl w:val="0"/>
          <w:numId w:val="8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adjudicación: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 14.800€</w:t>
      </w:r>
    </w:p>
    <w:p w14:paraId="1D1D8BC6" w14:textId="77777777" w:rsidR="00922A70" w:rsidRPr="00922A70" w:rsidRDefault="00922A70" w:rsidP="00922A70">
      <w:pPr>
        <w:numPr>
          <w:ilvl w:val="0"/>
          <w:numId w:val="8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menor.</w:t>
      </w:r>
    </w:p>
    <w:p w14:paraId="1187E53A" w14:textId="77777777" w:rsidR="00922A70" w:rsidRPr="00922A70" w:rsidRDefault="00922A70" w:rsidP="00922A70">
      <w:pPr>
        <w:numPr>
          <w:ilvl w:val="0"/>
          <w:numId w:val="8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Administración pública que contrata: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Dirección General de Protección a la Infancia y la Familia del Gobierno de Canarias, con la financiación del Pacto de Estado Contra la Violencia de Género.</w:t>
      </w:r>
    </w:p>
    <w:p w14:paraId="2571A1B0" w14:textId="77777777" w:rsidR="00922A70" w:rsidRPr="00922A70" w:rsidRDefault="00922A70" w:rsidP="00922A70">
      <w:pPr>
        <w:numPr>
          <w:ilvl w:val="0"/>
          <w:numId w:val="8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13549895" w14:textId="77777777" w:rsidR="00922A70" w:rsidRPr="00922A70" w:rsidRDefault="00922A70" w:rsidP="00922A70">
      <w:pPr>
        <w:numPr>
          <w:ilvl w:val="0"/>
          <w:numId w:val="8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2F6E5616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EDUCAR(NOS): Programa de intervención educativa en diversidad LGBTI* y atención social para la juventud del norte de Tenerife</w:t>
      </w:r>
    </w:p>
    <w:p w14:paraId="36E9482F" w14:textId="77777777" w:rsidR="00922A70" w:rsidRPr="00922A70" w:rsidRDefault="00922A70" w:rsidP="00922A70">
      <w:pPr>
        <w:numPr>
          <w:ilvl w:val="0"/>
          <w:numId w:val="9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Duración: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01/02/2021 – 31/06/2021</w:t>
      </w:r>
    </w:p>
    <w:p w14:paraId="2E8303C6" w14:textId="77777777" w:rsidR="00922A70" w:rsidRPr="00922A70" w:rsidRDefault="00922A70" w:rsidP="00922A70">
      <w:pPr>
        <w:numPr>
          <w:ilvl w:val="0"/>
          <w:numId w:val="9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73348E74" w14:textId="77777777" w:rsidR="00922A70" w:rsidRPr="00922A70" w:rsidRDefault="00922A70" w:rsidP="00922A70">
      <w:pPr>
        <w:numPr>
          <w:ilvl w:val="0"/>
          <w:numId w:val="9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adjudicación: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14.850,00 €</w:t>
      </w:r>
    </w:p>
    <w:p w14:paraId="4249FBF1" w14:textId="77777777" w:rsidR="00922A70" w:rsidRPr="00922A70" w:rsidRDefault="00922A70" w:rsidP="00922A70">
      <w:pPr>
        <w:numPr>
          <w:ilvl w:val="0"/>
          <w:numId w:val="9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</w:t>
      </w: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.</w:t>
      </w:r>
    </w:p>
    <w:p w14:paraId="2B531382" w14:textId="77777777" w:rsidR="00922A70" w:rsidRPr="00922A70" w:rsidRDefault="00922A70" w:rsidP="00922A70">
      <w:pPr>
        <w:numPr>
          <w:ilvl w:val="0"/>
          <w:numId w:val="9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lastRenderedPageBreak/>
        <w:t>Administración pública que contrata: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Dirección General de Juventud del Gobierno de Canarias.</w:t>
      </w:r>
    </w:p>
    <w:p w14:paraId="2D203C97" w14:textId="77777777" w:rsidR="00922A70" w:rsidRPr="00922A70" w:rsidRDefault="00922A70" w:rsidP="00922A70">
      <w:pPr>
        <w:numPr>
          <w:ilvl w:val="0"/>
          <w:numId w:val="9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48C148F1" w14:textId="77777777" w:rsidR="00922A70" w:rsidRPr="00922A70" w:rsidRDefault="00922A70" w:rsidP="00922A70">
      <w:pPr>
        <w:numPr>
          <w:ilvl w:val="0"/>
          <w:numId w:val="9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3A182875" w14:textId="77777777" w:rsidR="00922A70" w:rsidRPr="00922A70" w:rsidRDefault="00922A70" w:rsidP="00922A7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_tradnl"/>
          <w14:ligatures w14:val="none"/>
        </w:rPr>
        <w:t>Proyecto Jóvenes por la Igualdad – Fase Gestión</w:t>
      </w:r>
    </w:p>
    <w:p w14:paraId="4BD4E15A" w14:textId="77777777" w:rsidR="00922A70" w:rsidRPr="00922A70" w:rsidRDefault="00922A70" w:rsidP="00922A70">
      <w:pPr>
        <w:numPr>
          <w:ilvl w:val="0"/>
          <w:numId w:val="9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Duración: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01/09/2021 – 31/12/2021</w:t>
      </w:r>
    </w:p>
    <w:p w14:paraId="40D61329" w14:textId="77777777" w:rsidR="00922A70" w:rsidRPr="00922A70" w:rsidRDefault="00922A70" w:rsidP="00922A70">
      <w:pPr>
        <w:numPr>
          <w:ilvl w:val="0"/>
          <w:numId w:val="9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licitación: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6FA9E116" w14:textId="77777777" w:rsidR="00922A70" w:rsidRPr="00922A70" w:rsidRDefault="00922A70" w:rsidP="00922A70">
      <w:pPr>
        <w:numPr>
          <w:ilvl w:val="0"/>
          <w:numId w:val="9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Importe de adjudicación: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7.200,00 €</w:t>
      </w:r>
    </w:p>
    <w:p w14:paraId="632CF6FC" w14:textId="77777777" w:rsidR="00922A70" w:rsidRPr="00922A70" w:rsidRDefault="00922A70" w:rsidP="00922A70">
      <w:pPr>
        <w:numPr>
          <w:ilvl w:val="0"/>
          <w:numId w:val="9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Procedimiento utilizado: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Contrato menor</w:t>
      </w: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.</w:t>
      </w:r>
    </w:p>
    <w:p w14:paraId="4F0C1443" w14:textId="77777777" w:rsidR="00922A70" w:rsidRPr="00922A70" w:rsidRDefault="00922A70" w:rsidP="00922A70">
      <w:pPr>
        <w:numPr>
          <w:ilvl w:val="0"/>
          <w:numId w:val="9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Administración pública que contrata: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Dirección General de Juventud del Gobierno de Canarias, con la financiación del Pacto de Estado Contra la Violencia de Género.</w:t>
      </w:r>
    </w:p>
    <w:p w14:paraId="1D722BB4" w14:textId="77777777" w:rsidR="00922A70" w:rsidRPr="00922A70" w:rsidRDefault="00922A70" w:rsidP="00922A70">
      <w:pPr>
        <w:numPr>
          <w:ilvl w:val="0"/>
          <w:numId w:val="9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Identidad de la persona o entidades a las que se adjudica el contrato o administración contratante en el caso de entidades privadas: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Asociación LGBTI* Diversas Canarias.</w:t>
      </w:r>
    </w:p>
    <w:p w14:paraId="4003584E" w14:textId="77777777" w:rsidR="00922A70" w:rsidRPr="00922A70" w:rsidRDefault="00922A70" w:rsidP="00922A70">
      <w:pPr>
        <w:numPr>
          <w:ilvl w:val="0"/>
          <w:numId w:val="9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estadísticos sobre el porcentaje en volumen presupuestario de contratos adjudicados a través de cada uno de los procedimientos previstos en la legislación de contratos del sector público: </w:t>
      </w: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respecto.</w:t>
      </w:r>
    </w:p>
    <w:p w14:paraId="5B5F7FDA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Información modificación de los contratos formalizados.</w:t>
      </w:r>
    </w:p>
    <w:p w14:paraId="79B8AE07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respecto, porque no se ha realizado modificación alguna en los contratos menores formalizados hasta ahora. </w:t>
      </w:r>
    </w:p>
    <w:p w14:paraId="3CF92899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Información sobre decisiones de desistimiento y renuncia de los contratos.</w:t>
      </w:r>
    </w:p>
    <w:p w14:paraId="3D973832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existe información al respecto, porque no se ha realizado decisión alguna de desistimiento y renuncia de los contratos menores formalizados hasta el momento.</w:t>
      </w:r>
    </w:p>
    <w:p w14:paraId="6D539BFF" w14:textId="77777777" w:rsidR="00922A70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Datos estadísticos sobre contratos:</w:t>
      </w:r>
    </w:p>
    <w:p w14:paraId="3B1A790B" w14:textId="07277F3A" w:rsidR="00FA7206" w:rsidRPr="00922A70" w:rsidRDefault="00922A70" w:rsidP="00922A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22A7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Durante el año 2021 la Asociación LGBTIQA* Diversas Canarias ha recibido un total de ocho (8) contratos menores con importe total de 107.610 €, de los cuales el 100% se corresponden con contratos menores.</w:t>
      </w:r>
    </w:p>
    <w:sectPr w:rsidR="00FA7206" w:rsidRPr="00922A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E80"/>
    <w:multiLevelType w:val="multilevel"/>
    <w:tmpl w:val="F124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D66CF"/>
    <w:multiLevelType w:val="multilevel"/>
    <w:tmpl w:val="CC2E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20281"/>
    <w:multiLevelType w:val="multilevel"/>
    <w:tmpl w:val="74AE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323D5"/>
    <w:multiLevelType w:val="multilevel"/>
    <w:tmpl w:val="9E22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264BB2"/>
    <w:multiLevelType w:val="multilevel"/>
    <w:tmpl w:val="6932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8F108B"/>
    <w:multiLevelType w:val="multilevel"/>
    <w:tmpl w:val="CEBE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4113A7"/>
    <w:multiLevelType w:val="multilevel"/>
    <w:tmpl w:val="6616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9944AA"/>
    <w:multiLevelType w:val="multilevel"/>
    <w:tmpl w:val="DEB4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32028D"/>
    <w:multiLevelType w:val="multilevel"/>
    <w:tmpl w:val="1EA0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331F96"/>
    <w:multiLevelType w:val="multilevel"/>
    <w:tmpl w:val="E8B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4E7AC9"/>
    <w:multiLevelType w:val="multilevel"/>
    <w:tmpl w:val="8124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D66188"/>
    <w:multiLevelType w:val="multilevel"/>
    <w:tmpl w:val="C67E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8C1869"/>
    <w:multiLevelType w:val="multilevel"/>
    <w:tmpl w:val="6FD2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5C5F5B"/>
    <w:multiLevelType w:val="multilevel"/>
    <w:tmpl w:val="C0EC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B3163F"/>
    <w:multiLevelType w:val="multilevel"/>
    <w:tmpl w:val="4232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122B0"/>
    <w:multiLevelType w:val="multilevel"/>
    <w:tmpl w:val="CAB2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885A7A"/>
    <w:multiLevelType w:val="multilevel"/>
    <w:tmpl w:val="7DA2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24547A"/>
    <w:multiLevelType w:val="multilevel"/>
    <w:tmpl w:val="3B1A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506D09"/>
    <w:multiLevelType w:val="multilevel"/>
    <w:tmpl w:val="93A8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D563BE"/>
    <w:multiLevelType w:val="multilevel"/>
    <w:tmpl w:val="6B78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1145B5"/>
    <w:multiLevelType w:val="multilevel"/>
    <w:tmpl w:val="0D6A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3617E6"/>
    <w:multiLevelType w:val="multilevel"/>
    <w:tmpl w:val="F696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145CF2"/>
    <w:multiLevelType w:val="multilevel"/>
    <w:tmpl w:val="FA64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F632AB"/>
    <w:multiLevelType w:val="multilevel"/>
    <w:tmpl w:val="23E6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AC54F5"/>
    <w:multiLevelType w:val="multilevel"/>
    <w:tmpl w:val="F7D4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E113CB"/>
    <w:multiLevelType w:val="multilevel"/>
    <w:tmpl w:val="16D2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9D4121"/>
    <w:multiLevelType w:val="multilevel"/>
    <w:tmpl w:val="C12A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334699"/>
    <w:multiLevelType w:val="multilevel"/>
    <w:tmpl w:val="3102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F973FC"/>
    <w:multiLevelType w:val="multilevel"/>
    <w:tmpl w:val="D282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B94644"/>
    <w:multiLevelType w:val="multilevel"/>
    <w:tmpl w:val="C7BC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2146F9E"/>
    <w:multiLevelType w:val="multilevel"/>
    <w:tmpl w:val="9718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2F605E"/>
    <w:multiLevelType w:val="multilevel"/>
    <w:tmpl w:val="98E8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FC58D9"/>
    <w:multiLevelType w:val="multilevel"/>
    <w:tmpl w:val="653A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0375A0"/>
    <w:multiLevelType w:val="multilevel"/>
    <w:tmpl w:val="A8D8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230B13"/>
    <w:multiLevelType w:val="multilevel"/>
    <w:tmpl w:val="117E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7D04D3"/>
    <w:multiLevelType w:val="multilevel"/>
    <w:tmpl w:val="892A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5A46E8"/>
    <w:multiLevelType w:val="multilevel"/>
    <w:tmpl w:val="F7DA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152FE5"/>
    <w:multiLevelType w:val="multilevel"/>
    <w:tmpl w:val="4936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545E48"/>
    <w:multiLevelType w:val="multilevel"/>
    <w:tmpl w:val="7490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A951CCD"/>
    <w:multiLevelType w:val="multilevel"/>
    <w:tmpl w:val="54CC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AD363D5"/>
    <w:multiLevelType w:val="multilevel"/>
    <w:tmpl w:val="6406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4C092A"/>
    <w:multiLevelType w:val="multilevel"/>
    <w:tmpl w:val="684C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BBF5B2E"/>
    <w:multiLevelType w:val="multilevel"/>
    <w:tmpl w:val="7DCE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3738A1"/>
    <w:multiLevelType w:val="multilevel"/>
    <w:tmpl w:val="7234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1E701A6"/>
    <w:multiLevelType w:val="multilevel"/>
    <w:tmpl w:val="D3F2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8851C8"/>
    <w:multiLevelType w:val="multilevel"/>
    <w:tmpl w:val="58D6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48D289D"/>
    <w:multiLevelType w:val="multilevel"/>
    <w:tmpl w:val="7098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75D7C58"/>
    <w:multiLevelType w:val="multilevel"/>
    <w:tmpl w:val="1E9A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7B116E2"/>
    <w:multiLevelType w:val="multilevel"/>
    <w:tmpl w:val="2768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8442815"/>
    <w:multiLevelType w:val="multilevel"/>
    <w:tmpl w:val="D3D4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8F94BC0"/>
    <w:multiLevelType w:val="multilevel"/>
    <w:tmpl w:val="B67A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C231614"/>
    <w:multiLevelType w:val="multilevel"/>
    <w:tmpl w:val="6222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FA7001F"/>
    <w:multiLevelType w:val="multilevel"/>
    <w:tmpl w:val="C9BE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27B056F"/>
    <w:multiLevelType w:val="multilevel"/>
    <w:tmpl w:val="2756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2B53EB8"/>
    <w:multiLevelType w:val="multilevel"/>
    <w:tmpl w:val="A0FA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4411660"/>
    <w:multiLevelType w:val="multilevel"/>
    <w:tmpl w:val="27C0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4AA55C2"/>
    <w:multiLevelType w:val="multilevel"/>
    <w:tmpl w:val="614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4CA129C"/>
    <w:multiLevelType w:val="multilevel"/>
    <w:tmpl w:val="58BC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53A51AD"/>
    <w:multiLevelType w:val="multilevel"/>
    <w:tmpl w:val="4E8C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7297655"/>
    <w:multiLevelType w:val="multilevel"/>
    <w:tmpl w:val="E19A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82D7D28"/>
    <w:multiLevelType w:val="multilevel"/>
    <w:tmpl w:val="7ADE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8D24090"/>
    <w:multiLevelType w:val="multilevel"/>
    <w:tmpl w:val="3CC4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91A78F2"/>
    <w:multiLevelType w:val="multilevel"/>
    <w:tmpl w:val="3BD0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E041664"/>
    <w:multiLevelType w:val="multilevel"/>
    <w:tmpl w:val="83A0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E8A1034"/>
    <w:multiLevelType w:val="multilevel"/>
    <w:tmpl w:val="A804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FAA4561"/>
    <w:multiLevelType w:val="multilevel"/>
    <w:tmpl w:val="DF74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08F26E8"/>
    <w:multiLevelType w:val="multilevel"/>
    <w:tmpl w:val="8C00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0C35D02"/>
    <w:multiLevelType w:val="multilevel"/>
    <w:tmpl w:val="B7AE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0D177C0"/>
    <w:multiLevelType w:val="multilevel"/>
    <w:tmpl w:val="B3E4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116461A"/>
    <w:multiLevelType w:val="multilevel"/>
    <w:tmpl w:val="3B1C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149793B"/>
    <w:multiLevelType w:val="multilevel"/>
    <w:tmpl w:val="1E20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39221B6"/>
    <w:multiLevelType w:val="multilevel"/>
    <w:tmpl w:val="DA7A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4264C94"/>
    <w:multiLevelType w:val="multilevel"/>
    <w:tmpl w:val="12DC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4931B32"/>
    <w:multiLevelType w:val="multilevel"/>
    <w:tmpl w:val="E9BE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5C5730E"/>
    <w:multiLevelType w:val="multilevel"/>
    <w:tmpl w:val="55F2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60A6931"/>
    <w:multiLevelType w:val="multilevel"/>
    <w:tmpl w:val="783E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A7566DA"/>
    <w:multiLevelType w:val="multilevel"/>
    <w:tmpl w:val="1D40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CFC493A"/>
    <w:multiLevelType w:val="multilevel"/>
    <w:tmpl w:val="E1C0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D0B1031"/>
    <w:multiLevelType w:val="multilevel"/>
    <w:tmpl w:val="AC98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4B17A24"/>
    <w:multiLevelType w:val="multilevel"/>
    <w:tmpl w:val="F1AC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5BC09B0"/>
    <w:multiLevelType w:val="multilevel"/>
    <w:tmpl w:val="974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6D63FDB"/>
    <w:multiLevelType w:val="multilevel"/>
    <w:tmpl w:val="EA22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6DE0569"/>
    <w:multiLevelType w:val="multilevel"/>
    <w:tmpl w:val="8F46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6EA4945"/>
    <w:multiLevelType w:val="multilevel"/>
    <w:tmpl w:val="4B0A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7FF4DD5"/>
    <w:multiLevelType w:val="multilevel"/>
    <w:tmpl w:val="71CE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9FE5850"/>
    <w:multiLevelType w:val="multilevel"/>
    <w:tmpl w:val="8CFA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C784B55"/>
    <w:multiLevelType w:val="multilevel"/>
    <w:tmpl w:val="8134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C8F5CDE"/>
    <w:multiLevelType w:val="multilevel"/>
    <w:tmpl w:val="063A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D2968FA"/>
    <w:multiLevelType w:val="multilevel"/>
    <w:tmpl w:val="0F44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E8874FF"/>
    <w:multiLevelType w:val="multilevel"/>
    <w:tmpl w:val="67D0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E8B6C9C"/>
    <w:multiLevelType w:val="multilevel"/>
    <w:tmpl w:val="EDEA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238674">
    <w:abstractNumId w:val="59"/>
  </w:num>
  <w:num w:numId="2" w16cid:durableId="2054887037">
    <w:abstractNumId w:val="27"/>
  </w:num>
  <w:num w:numId="3" w16cid:durableId="1515262049">
    <w:abstractNumId w:val="82"/>
  </w:num>
  <w:num w:numId="4" w16cid:durableId="1247417600">
    <w:abstractNumId w:val="13"/>
  </w:num>
  <w:num w:numId="5" w16cid:durableId="1424691782">
    <w:abstractNumId w:val="55"/>
  </w:num>
  <w:num w:numId="6" w16cid:durableId="1151480919">
    <w:abstractNumId w:val="32"/>
  </w:num>
  <w:num w:numId="7" w16cid:durableId="1222133652">
    <w:abstractNumId w:val="28"/>
  </w:num>
  <w:num w:numId="8" w16cid:durableId="1193686800">
    <w:abstractNumId w:val="30"/>
  </w:num>
  <w:num w:numId="9" w16cid:durableId="1898515711">
    <w:abstractNumId w:val="54"/>
  </w:num>
  <w:num w:numId="10" w16cid:durableId="1948272700">
    <w:abstractNumId w:val="56"/>
  </w:num>
  <w:num w:numId="11" w16cid:durableId="922837852">
    <w:abstractNumId w:val="71"/>
  </w:num>
  <w:num w:numId="12" w16cid:durableId="1602030800">
    <w:abstractNumId w:val="1"/>
  </w:num>
  <w:num w:numId="13" w16cid:durableId="634025530">
    <w:abstractNumId w:val="25"/>
  </w:num>
  <w:num w:numId="14" w16cid:durableId="1019161220">
    <w:abstractNumId w:val="60"/>
  </w:num>
  <w:num w:numId="15" w16cid:durableId="550650213">
    <w:abstractNumId w:val="42"/>
  </w:num>
  <w:num w:numId="16" w16cid:durableId="338852274">
    <w:abstractNumId w:val="50"/>
  </w:num>
  <w:num w:numId="17" w16cid:durableId="2117485760">
    <w:abstractNumId w:val="36"/>
  </w:num>
  <w:num w:numId="18" w16cid:durableId="680744717">
    <w:abstractNumId w:val="43"/>
  </w:num>
  <w:num w:numId="19" w16cid:durableId="590508688">
    <w:abstractNumId w:val="61"/>
  </w:num>
  <w:num w:numId="20" w16cid:durableId="974526127">
    <w:abstractNumId w:val="45"/>
  </w:num>
  <w:num w:numId="21" w16cid:durableId="1374229516">
    <w:abstractNumId w:val="87"/>
  </w:num>
  <w:num w:numId="22" w16cid:durableId="902833693">
    <w:abstractNumId w:val="51"/>
  </w:num>
  <w:num w:numId="23" w16cid:durableId="1890529820">
    <w:abstractNumId w:val="65"/>
  </w:num>
  <w:num w:numId="24" w16cid:durableId="785122873">
    <w:abstractNumId w:val="20"/>
  </w:num>
  <w:num w:numId="25" w16cid:durableId="892809707">
    <w:abstractNumId w:val="84"/>
  </w:num>
  <w:num w:numId="26" w16cid:durableId="687297751">
    <w:abstractNumId w:val="69"/>
  </w:num>
  <w:num w:numId="27" w16cid:durableId="911890120">
    <w:abstractNumId w:val="85"/>
  </w:num>
  <w:num w:numId="28" w16cid:durableId="1713917140">
    <w:abstractNumId w:val="7"/>
  </w:num>
  <w:num w:numId="29" w16cid:durableId="1821730968">
    <w:abstractNumId w:val="23"/>
  </w:num>
  <w:num w:numId="30" w16cid:durableId="383794712">
    <w:abstractNumId w:val="63"/>
  </w:num>
  <w:num w:numId="31" w16cid:durableId="545685215">
    <w:abstractNumId w:val="74"/>
  </w:num>
  <w:num w:numId="32" w16cid:durableId="1283655705">
    <w:abstractNumId w:val="5"/>
  </w:num>
  <w:num w:numId="33" w16cid:durableId="1442535074">
    <w:abstractNumId w:val="68"/>
  </w:num>
  <w:num w:numId="34" w16cid:durableId="1061901901">
    <w:abstractNumId w:val="44"/>
  </w:num>
  <w:num w:numId="35" w16cid:durableId="2098822196">
    <w:abstractNumId w:val="75"/>
  </w:num>
  <w:num w:numId="36" w16cid:durableId="545871081">
    <w:abstractNumId w:val="34"/>
  </w:num>
  <w:num w:numId="37" w16cid:durableId="1602639728">
    <w:abstractNumId w:val="47"/>
  </w:num>
  <w:num w:numId="38" w16cid:durableId="1066146365">
    <w:abstractNumId w:val="35"/>
  </w:num>
  <w:num w:numId="39" w16cid:durableId="411440232">
    <w:abstractNumId w:val="41"/>
  </w:num>
  <w:num w:numId="40" w16cid:durableId="441995228">
    <w:abstractNumId w:val="86"/>
  </w:num>
  <w:num w:numId="41" w16cid:durableId="652561247">
    <w:abstractNumId w:val="80"/>
  </w:num>
  <w:num w:numId="42" w16cid:durableId="1838956672">
    <w:abstractNumId w:val="33"/>
  </w:num>
  <w:num w:numId="43" w16cid:durableId="1146630830">
    <w:abstractNumId w:val="18"/>
  </w:num>
  <w:num w:numId="44" w16cid:durableId="510486789">
    <w:abstractNumId w:val="3"/>
  </w:num>
  <w:num w:numId="45" w16cid:durableId="283922788">
    <w:abstractNumId w:val="24"/>
  </w:num>
  <w:num w:numId="46" w16cid:durableId="174346764">
    <w:abstractNumId w:val="46"/>
  </w:num>
  <w:num w:numId="47" w16cid:durableId="713701944">
    <w:abstractNumId w:val="67"/>
  </w:num>
  <w:num w:numId="48" w16cid:durableId="1081685230">
    <w:abstractNumId w:val="40"/>
  </w:num>
  <w:num w:numId="49" w16cid:durableId="2052028676">
    <w:abstractNumId w:val="53"/>
  </w:num>
  <w:num w:numId="50" w16cid:durableId="1715538731">
    <w:abstractNumId w:val="62"/>
  </w:num>
  <w:num w:numId="51" w16cid:durableId="777992961">
    <w:abstractNumId w:val="11"/>
  </w:num>
  <w:num w:numId="52" w16cid:durableId="1996061983">
    <w:abstractNumId w:val="58"/>
  </w:num>
  <w:num w:numId="53" w16cid:durableId="121777209">
    <w:abstractNumId w:val="72"/>
  </w:num>
  <w:num w:numId="54" w16cid:durableId="1364593792">
    <w:abstractNumId w:val="57"/>
  </w:num>
  <w:num w:numId="55" w16cid:durableId="1576697068">
    <w:abstractNumId w:val="48"/>
  </w:num>
  <w:num w:numId="56" w16cid:durableId="177235574">
    <w:abstractNumId w:val="29"/>
  </w:num>
  <w:num w:numId="57" w16cid:durableId="1852066338">
    <w:abstractNumId w:val="10"/>
  </w:num>
  <w:num w:numId="58" w16cid:durableId="1912734640">
    <w:abstractNumId w:val="26"/>
  </w:num>
  <w:num w:numId="59" w16cid:durableId="902443735">
    <w:abstractNumId w:val="16"/>
  </w:num>
  <w:num w:numId="60" w16cid:durableId="1195995273">
    <w:abstractNumId w:val="21"/>
  </w:num>
  <w:num w:numId="61" w16cid:durableId="931665981">
    <w:abstractNumId w:val="15"/>
  </w:num>
  <w:num w:numId="62" w16cid:durableId="1915626624">
    <w:abstractNumId w:val="22"/>
  </w:num>
  <w:num w:numId="63" w16cid:durableId="204342184">
    <w:abstractNumId w:val="8"/>
  </w:num>
  <w:num w:numId="64" w16cid:durableId="495728814">
    <w:abstractNumId w:val="88"/>
  </w:num>
  <w:num w:numId="65" w16cid:durableId="803962433">
    <w:abstractNumId w:val="37"/>
  </w:num>
  <w:num w:numId="66" w16cid:durableId="1131246682">
    <w:abstractNumId w:val="52"/>
  </w:num>
  <w:num w:numId="67" w16cid:durableId="78989735">
    <w:abstractNumId w:val="89"/>
  </w:num>
  <w:num w:numId="68" w16cid:durableId="565382974">
    <w:abstractNumId w:val="0"/>
  </w:num>
  <w:num w:numId="69" w16cid:durableId="286085261">
    <w:abstractNumId w:val="66"/>
  </w:num>
  <w:num w:numId="70" w16cid:durableId="1453817754">
    <w:abstractNumId w:val="2"/>
  </w:num>
  <w:num w:numId="71" w16cid:durableId="1598439991">
    <w:abstractNumId w:val="4"/>
  </w:num>
  <w:num w:numId="72" w16cid:durableId="1245187038">
    <w:abstractNumId w:val="90"/>
  </w:num>
  <w:num w:numId="73" w16cid:durableId="638650751">
    <w:abstractNumId w:val="79"/>
  </w:num>
  <w:num w:numId="74" w16cid:durableId="1865440104">
    <w:abstractNumId w:val="39"/>
  </w:num>
  <w:num w:numId="75" w16cid:durableId="1694919370">
    <w:abstractNumId w:val="78"/>
  </w:num>
  <w:num w:numId="76" w16cid:durableId="1920553089">
    <w:abstractNumId w:val="12"/>
  </w:num>
  <w:num w:numId="77" w16cid:durableId="783160392">
    <w:abstractNumId w:val="19"/>
  </w:num>
  <w:num w:numId="78" w16cid:durableId="294872763">
    <w:abstractNumId w:val="31"/>
  </w:num>
  <w:num w:numId="79" w16cid:durableId="1441800749">
    <w:abstractNumId w:val="70"/>
  </w:num>
  <w:num w:numId="80" w16cid:durableId="1466388931">
    <w:abstractNumId w:val="49"/>
  </w:num>
  <w:num w:numId="81" w16cid:durableId="50080333">
    <w:abstractNumId w:val="17"/>
  </w:num>
  <w:num w:numId="82" w16cid:durableId="665091564">
    <w:abstractNumId w:val="9"/>
  </w:num>
  <w:num w:numId="83" w16cid:durableId="1340622828">
    <w:abstractNumId w:val="14"/>
  </w:num>
  <w:num w:numId="84" w16cid:durableId="1436631342">
    <w:abstractNumId w:val="73"/>
  </w:num>
  <w:num w:numId="85" w16cid:durableId="55473272">
    <w:abstractNumId w:val="38"/>
  </w:num>
  <w:num w:numId="86" w16cid:durableId="666131073">
    <w:abstractNumId w:val="77"/>
  </w:num>
  <w:num w:numId="87" w16cid:durableId="1964846149">
    <w:abstractNumId w:val="83"/>
  </w:num>
  <w:num w:numId="88" w16cid:durableId="322389920">
    <w:abstractNumId w:val="6"/>
  </w:num>
  <w:num w:numId="89" w16cid:durableId="416101024">
    <w:abstractNumId w:val="81"/>
  </w:num>
  <w:num w:numId="90" w16cid:durableId="1680958979">
    <w:abstractNumId w:val="76"/>
  </w:num>
  <w:num w:numId="91" w16cid:durableId="1303390213">
    <w:abstractNumId w:val="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B2"/>
    <w:rsid w:val="00066CC8"/>
    <w:rsid w:val="000C1F03"/>
    <w:rsid w:val="00163844"/>
    <w:rsid w:val="00190E69"/>
    <w:rsid w:val="00201757"/>
    <w:rsid w:val="00472124"/>
    <w:rsid w:val="004F2B36"/>
    <w:rsid w:val="00691EED"/>
    <w:rsid w:val="006C05F5"/>
    <w:rsid w:val="006F069C"/>
    <w:rsid w:val="006F55E3"/>
    <w:rsid w:val="00721DBD"/>
    <w:rsid w:val="00797F98"/>
    <w:rsid w:val="0080075A"/>
    <w:rsid w:val="008404E5"/>
    <w:rsid w:val="00922A70"/>
    <w:rsid w:val="009670B2"/>
    <w:rsid w:val="00A96F48"/>
    <w:rsid w:val="00B42B19"/>
    <w:rsid w:val="00CE6D4D"/>
    <w:rsid w:val="00D516D4"/>
    <w:rsid w:val="00D95B2D"/>
    <w:rsid w:val="00E86964"/>
    <w:rsid w:val="00ED7509"/>
    <w:rsid w:val="00FA1357"/>
    <w:rsid w:val="00FA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796D6F"/>
  <w15:chartTrackingRefBased/>
  <w15:docId w15:val="{A02B7C30-59DE-3E43-8A64-3948A299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67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67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70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70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70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70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7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67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67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70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9670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70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70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70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70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70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70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70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70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70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70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7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70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70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70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9670B2"/>
    <w:rPr>
      <w:b/>
      <w:bCs/>
    </w:rPr>
  </w:style>
  <w:style w:type="character" w:customStyle="1" w:styleId="ui-provider">
    <w:name w:val="ui-provider"/>
    <w:basedOn w:val="Fuentedeprrafopredeter"/>
    <w:rsid w:val="009670B2"/>
  </w:style>
  <w:style w:type="paragraph" w:customStyle="1" w:styleId="has-text-align-justify">
    <w:name w:val="has-text-align-justify"/>
    <w:basedOn w:val="Normal"/>
    <w:rsid w:val="009670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elementor-button-content-wrapper">
    <w:name w:val="elementor-button-content-wrapper"/>
    <w:basedOn w:val="Fuentedeprrafopredeter"/>
    <w:rsid w:val="00FA7206"/>
  </w:style>
  <w:style w:type="character" w:customStyle="1" w:styleId="elementor-button-text">
    <w:name w:val="elementor-button-text"/>
    <w:basedOn w:val="Fuentedeprrafopredeter"/>
    <w:rsid w:val="00FA7206"/>
  </w:style>
  <w:style w:type="character" w:styleId="Hipervnculo">
    <w:name w:val="Hyperlink"/>
    <w:basedOn w:val="Fuentedeprrafopredeter"/>
    <w:uiPriority w:val="99"/>
    <w:semiHidden/>
    <w:unhideWhenUsed/>
    <w:rsid w:val="008404E5"/>
    <w:rPr>
      <w:color w:val="0000FF"/>
      <w:u w:val="single"/>
    </w:rPr>
  </w:style>
  <w:style w:type="character" w:customStyle="1" w:styleId="data-table-header-text">
    <w:name w:val="data-table-header-text"/>
    <w:basedOn w:val="Fuentedeprrafopredeter"/>
    <w:rsid w:val="00FA1357"/>
  </w:style>
  <w:style w:type="table" w:styleId="Tablaconcuadrcula">
    <w:name w:val="Table Grid"/>
    <w:basedOn w:val="Tablanormal"/>
    <w:uiPriority w:val="39"/>
    <w:rsid w:val="00FA1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CE6D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elementor-divider-separator">
    <w:name w:val="elementor-divider-separator"/>
    <w:basedOn w:val="Fuentedeprrafopredeter"/>
    <w:rsid w:val="00CE6D4D"/>
  </w:style>
  <w:style w:type="character" w:styleId="nfasis">
    <w:name w:val="Emphasis"/>
    <w:basedOn w:val="Fuentedeprrafopredeter"/>
    <w:uiPriority w:val="20"/>
    <w:qFormat/>
    <w:rsid w:val="00922A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5489</Words>
  <Characters>30190</Characters>
  <Application>Microsoft Office Word</Application>
  <DocSecurity>0</DocSecurity>
  <Lines>251</Lines>
  <Paragraphs>71</Paragraphs>
  <ScaleCrop>false</ScaleCrop>
  <Company/>
  <LinksUpToDate>false</LinksUpToDate>
  <CharactersWithSpaces>35608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Adjomar González Pérez</dc:creator>
  <cp:keywords/>
  <dc:description/>
  <cp:lastModifiedBy>Adjomar González Pérez</cp:lastModifiedBy>
  <cp:revision>2</cp:revision>
  <cp:lastPrinted>2025-11-26T11:41:00Z</cp:lastPrinted>
  <dcterms:created xsi:type="dcterms:W3CDTF">2025-11-26T11:41:00Z</dcterms:created>
  <dcterms:modified xsi:type="dcterms:W3CDTF">2025-11-26T11:41:00Z</dcterms:modified>
</cp:coreProperties>
</file>